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12B" w:rsidRDefault="00EB612B" w:rsidP="00EB612B">
      <w:pPr>
        <w:pStyle w:val="a4"/>
        <w:spacing w:after="240"/>
      </w:pPr>
      <w:r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                            </w:t>
      </w:r>
      <w:r>
        <w:rPr>
          <w:b/>
          <w:bCs/>
          <w:sz w:val="28"/>
          <w:szCs w:val="28"/>
        </w:rPr>
        <w:tab/>
        <w:t xml:space="preserve">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>на пед.совете школы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 xml:space="preserve">№ 1                                                           </w:t>
      </w:r>
      <w:r>
        <w:rPr>
          <w:bCs/>
        </w:rPr>
        <w:tab/>
        <w:t xml:space="preserve">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</w:t>
      </w:r>
      <w:r>
        <w:tab/>
        <w:t xml:space="preserve">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  № 227 от «01» 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Default="00255FC8" w:rsidP="00255FC8">
      <w:pPr>
        <w:pStyle w:val="a6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55FC8" w:rsidRPr="0080060A" w:rsidRDefault="00255FC8" w:rsidP="00255FC8">
      <w:pPr>
        <w:pStyle w:val="a6"/>
        <w:jc w:val="center"/>
        <w:rPr>
          <w:rFonts w:ascii="Times New Roman" w:hAnsi="Times New Roman"/>
          <w:b/>
          <w:sz w:val="24"/>
        </w:rPr>
      </w:pPr>
    </w:p>
    <w:p w:rsidR="00255FC8" w:rsidRPr="0080060A" w:rsidRDefault="00255FC8" w:rsidP="00255FC8">
      <w:pPr>
        <w:pStyle w:val="a6"/>
        <w:jc w:val="center"/>
        <w:rPr>
          <w:rFonts w:ascii="Times New Roman" w:hAnsi="Times New Roman"/>
          <w:b/>
          <w:sz w:val="28"/>
          <w:szCs w:val="24"/>
        </w:rPr>
      </w:pPr>
      <w:r w:rsidRPr="0080060A">
        <w:rPr>
          <w:rFonts w:ascii="Times New Roman" w:hAnsi="Times New Roman"/>
          <w:b/>
          <w:sz w:val="28"/>
          <w:szCs w:val="24"/>
        </w:rPr>
        <w:t>ПОЛОЖЕНИЕ</w:t>
      </w:r>
    </w:p>
    <w:p w:rsidR="00255FC8" w:rsidRPr="0080060A" w:rsidRDefault="001607BD" w:rsidP="00255FC8">
      <w:pPr>
        <w:pStyle w:val="a6"/>
        <w:jc w:val="center"/>
        <w:rPr>
          <w:rFonts w:ascii="Times New Roman" w:hAnsi="Times New Roman"/>
          <w:b/>
          <w:sz w:val="28"/>
          <w:szCs w:val="24"/>
        </w:rPr>
      </w:pPr>
      <w:r w:rsidRPr="0080060A">
        <w:rPr>
          <w:rFonts w:ascii="Times New Roman" w:hAnsi="Times New Roman"/>
          <w:b/>
          <w:sz w:val="28"/>
          <w:szCs w:val="24"/>
        </w:rPr>
        <w:t>о</w:t>
      </w:r>
      <w:r w:rsidR="00255FC8" w:rsidRPr="0080060A">
        <w:rPr>
          <w:rFonts w:ascii="Times New Roman" w:hAnsi="Times New Roman"/>
          <w:b/>
          <w:sz w:val="28"/>
          <w:szCs w:val="24"/>
        </w:rPr>
        <w:t>б утверждении порядка разработки и утверждения</w:t>
      </w:r>
    </w:p>
    <w:p w:rsidR="00255FC8" w:rsidRPr="0080060A" w:rsidRDefault="00255FC8" w:rsidP="00255FC8">
      <w:pPr>
        <w:pStyle w:val="a6"/>
        <w:jc w:val="center"/>
        <w:rPr>
          <w:rFonts w:ascii="Times New Roman" w:hAnsi="Times New Roman"/>
          <w:b/>
          <w:sz w:val="28"/>
          <w:szCs w:val="24"/>
        </w:rPr>
      </w:pPr>
      <w:r w:rsidRPr="0080060A">
        <w:rPr>
          <w:rFonts w:ascii="Times New Roman" w:hAnsi="Times New Roman"/>
          <w:b/>
          <w:sz w:val="28"/>
          <w:szCs w:val="24"/>
        </w:rPr>
        <w:t xml:space="preserve"> программ учебных предметов</w:t>
      </w:r>
    </w:p>
    <w:p w:rsidR="005A7BAA" w:rsidRPr="001607BD" w:rsidRDefault="005A7BAA" w:rsidP="00197F37">
      <w:pPr>
        <w:pStyle w:val="a6"/>
        <w:jc w:val="center"/>
        <w:rPr>
          <w:rFonts w:ascii="Times New Roman" w:hAnsi="Times New Roman"/>
          <w:sz w:val="28"/>
          <w:szCs w:val="24"/>
        </w:rPr>
      </w:pPr>
      <w:r w:rsidRPr="001607BD">
        <w:rPr>
          <w:rFonts w:ascii="Times New Roman" w:hAnsi="Times New Roman"/>
          <w:sz w:val="28"/>
          <w:szCs w:val="24"/>
        </w:rPr>
        <w:t>муниципального бюджетного общеобразовательного учреждения</w:t>
      </w:r>
    </w:p>
    <w:p w:rsidR="005A7BAA" w:rsidRPr="001607BD" w:rsidRDefault="005A7BAA" w:rsidP="00197F37">
      <w:pPr>
        <w:pStyle w:val="a6"/>
        <w:jc w:val="center"/>
        <w:rPr>
          <w:rFonts w:ascii="Times New Roman" w:hAnsi="Times New Roman"/>
          <w:sz w:val="28"/>
          <w:szCs w:val="24"/>
        </w:rPr>
      </w:pPr>
      <w:r w:rsidRPr="001607BD">
        <w:rPr>
          <w:rFonts w:ascii="Times New Roman" w:hAnsi="Times New Roman"/>
          <w:sz w:val="28"/>
          <w:szCs w:val="24"/>
        </w:rPr>
        <w:t>«Сред</w:t>
      </w:r>
      <w:r w:rsidR="00E62E04" w:rsidRPr="001607BD">
        <w:rPr>
          <w:rFonts w:ascii="Times New Roman" w:hAnsi="Times New Roman"/>
          <w:sz w:val="28"/>
          <w:szCs w:val="24"/>
        </w:rPr>
        <w:t>няя общеобразовательная школа №</w:t>
      </w:r>
      <w:r w:rsidR="002513D4" w:rsidRPr="001607BD">
        <w:rPr>
          <w:rFonts w:ascii="Times New Roman" w:hAnsi="Times New Roman"/>
          <w:sz w:val="28"/>
          <w:szCs w:val="24"/>
        </w:rPr>
        <w:t>22</w:t>
      </w:r>
      <w:r w:rsidRPr="001607BD">
        <w:rPr>
          <w:rFonts w:ascii="Times New Roman" w:hAnsi="Times New Roman"/>
          <w:sz w:val="28"/>
          <w:szCs w:val="24"/>
        </w:rPr>
        <w:t>»</w:t>
      </w:r>
    </w:p>
    <w:p w:rsidR="005A7BAA" w:rsidRPr="001607BD" w:rsidRDefault="005A7BAA" w:rsidP="00197F37">
      <w:pPr>
        <w:pStyle w:val="a6"/>
        <w:jc w:val="center"/>
        <w:rPr>
          <w:rFonts w:ascii="Times New Roman" w:hAnsi="Times New Roman"/>
          <w:b/>
          <w:sz w:val="28"/>
          <w:szCs w:val="24"/>
        </w:rPr>
      </w:pPr>
    </w:p>
    <w:p w:rsidR="005A7BAA" w:rsidRPr="001607BD" w:rsidRDefault="005A7BAA" w:rsidP="005A7BAA">
      <w:pPr>
        <w:pStyle w:val="a6"/>
        <w:jc w:val="center"/>
        <w:rPr>
          <w:rFonts w:ascii="Times New Roman" w:hAnsi="Times New Roman"/>
          <w:b/>
          <w:sz w:val="28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5A7BAA" w:rsidRPr="00B627A0" w:rsidRDefault="005A7BAA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7A3443" w:rsidRPr="00B627A0" w:rsidRDefault="007A3443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7A3443" w:rsidRPr="00B627A0" w:rsidRDefault="007A3443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7A3443" w:rsidRPr="00B627A0" w:rsidRDefault="007A3443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7A3443" w:rsidRPr="00B627A0" w:rsidRDefault="007A3443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7A3443" w:rsidRPr="00B627A0" w:rsidRDefault="007A3443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255FC8" w:rsidRDefault="00255FC8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255FC8" w:rsidRDefault="00255FC8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255FC8" w:rsidRDefault="00255FC8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255FC8" w:rsidRDefault="00255FC8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255FC8" w:rsidRDefault="00255FC8" w:rsidP="005A7BA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DE103C" w:rsidRPr="0080060A" w:rsidRDefault="005A7BAA" w:rsidP="00255FC8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80060A">
        <w:rPr>
          <w:rFonts w:ascii="Times New Roman" w:hAnsi="Times New Roman"/>
          <w:sz w:val="24"/>
          <w:szCs w:val="24"/>
        </w:rPr>
        <w:t>г. Набережные Челны</w:t>
      </w:r>
    </w:p>
    <w:p w:rsidR="00255FC8" w:rsidRPr="00255FC8" w:rsidRDefault="00255FC8" w:rsidP="00255FC8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EC39B1" w:rsidRPr="00B627A0" w:rsidRDefault="00EC39B1" w:rsidP="00EC39B1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627A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1. Общие положения</w:t>
      </w:r>
    </w:p>
    <w:p w:rsidR="002513D4" w:rsidRDefault="008B6FE8" w:rsidP="002513D4">
      <w:pPr>
        <w:widowControl w:val="0"/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7A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разработано в соответствии</w:t>
      </w:r>
      <w:r w:rsid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с:</w:t>
      </w:r>
      <w:r w:rsidRPr="00B627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513D4" w:rsidRPr="002513D4" w:rsidRDefault="008B6FE8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законом «Об образовании в Российской Федерации» от 29 декабря 2012 г. № 273-ФЗ, </w:t>
      </w:r>
    </w:p>
    <w:p w:rsidR="002513D4" w:rsidRPr="002513D4" w:rsidRDefault="00265BD6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 государственным  образовательным  стандартом  начального  общего образования,  утвержденным  приказом  Министерства  образования  и  науки  Российской Федерации от 6 октября 2009 г № 373, </w:t>
      </w:r>
    </w:p>
    <w:p w:rsidR="002513D4" w:rsidRPr="002513D4" w:rsidRDefault="008B6FE8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 государственным  образовательным  стандартом  основного  общего образования,  утвержденным  приказом  Министерства  образования  и  науки  Российской Федерации от 17 декабря 2010 г. № 1897,</w:t>
      </w:r>
      <w:r w:rsidR="002739B2" w:rsidRPr="002513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13D4" w:rsidRPr="002513D4" w:rsidRDefault="002739B2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3D4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среднего общего образования, утв. приказом Мин</w:t>
      </w:r>
      <w:r w:rsidR="00B627A0" w:rsidRPr="002513D4">
        <w:rPr>
          <w:rFonts w:ascii="Times New Roman" w:hAnsi="Times New Roman" w:cs="Times New Roman"/>
          <w:sz w:val="24"/>
          <w:szCs w:val="24"/>
        </w:rPr>
        <w:t xml:space="preserve">истерства </w:t>
      </w:r>
      <w:r w:rsidRPr="002513D4">
        <w:rPr>
          <w:rFonts w:ascii="Times New Roman" w:hAnsi="Times New Roman" w:cs="Times New Roman"/>
          <w:sz w:val="24"/>
          <w:szCs w:val="24"/>
        </w:rPr>
        <w:t>обр</w:t>
      </w:r>
      <w:r w:rsidR="00B627A0" w:rsidRPr="002513D4">
        <w:rPr>
          <w:rFonts w:ascii="Times New Roman" w:hAnsi="Times New Roman" w:cs="Times New Roman"/>
          <w:sz w:val="24"/>
          <w:szCs w:val="24"/>
        </w:rPr>
        <w:t xml:space="preserve">азования и </w:t>
      </w:r>
      <w:r w:rsidRPr="002513D4">
        <w:rPr>
          <w:rFonts w:ascii="Times New Roman" w:hAnsi="Times New Roman" w:cs="Times New Roman"/>
          <w:sz w:val="24"/>
          <w:szCs w:val="24"/>
        </w:rPr>
        <w:t>науки России от 17.05.2012 № 413;</w:t>
      </w:r>
    </w:p>
    <w:p w:rsidR="002513D4" w:rsidRPr="002513D4" w:rsidRDefault="00DE6C65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компонентом</w:t>
      </w:r>
      <w:r w:rsidR="00F535FB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</w:t>
      </w:r>
      <w:r w:rsidR="002D1698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стандартов  </w:t>
      </w:r>
      <w:r w:rsidR="0078732C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основного общего и  среднего </w:t>
      </w:r>
      <w:r w:rsidR="00F535FB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 (утверждён  приказом    Министерства  образования   и   науки  РФ от 05 марта 2004 г.  №1089), </w:t>
      </w:r>
      <w:r w:rsidR="00CF31A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513D4" w:rsidRPr="002513D4" w:rsidRDefault="00CF31A2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МО и НРФ от 31.12.2015 № 1576</w:t>
      </w:r>
      <w:r w:rsidR="002739B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 внесении изменений в Федеральный государственный образовательный стандарт начального  общего образования, утвержденный приказом Министерства образовании и  науки РФ от 6.10.2009 №373» </w:t>
      </w:r>
      <w:r w:rsidR="00E829AC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2513D4" w:rsidRPr="002513D4" w:rsidRDefault="002513D4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</w:t>
      </w:r>
      <w:r w:rsidR="00CF31A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1577 </w:t>
      </w:r>
      <w:r w:rsidR="002739B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внесении изменений в Федеральный государственный образовательный стандарт основного  общего образования, утвержденный приказом Министерства образовании и  науки РФ от 17.12.2010 №1897»</w:t>
      </w:r>
      <w:r w:rsidR="00CF31A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2513D4" w:rsidRPr="002513D4" w:rsidRDefault="002513D4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</w:t>
      </w:r>
      <w:r w:rsidR="00CF31A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1578 </w:t>
      </w:r>
      <w:r w:rsidR="002739B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образовании и  науки РФ от 17.05.2012 №413»</w:t>
      </w:r>
      <w:r w:rsidR="009A0A65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8B6FE8" w:rsidRPr="002513D4" w:rsidRDefault="00EF6B8C" w:rsidP="002513D4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основных образовательных программ</w:t>
      </w:r>
      <w:r w:rsidR="002739B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школы,</w:t>
      </w:r>
      <w:r w:rsidR="002739B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35FB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8B6FE8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ставом муниципального </w:t>
      </w:r>
      <w:r w:rsidR="00F17D89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бюджетного </w:t>
      </w:r>
      <w:r w:rsidR="008B6FE8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общеобразовательного уч</w:t>
      </w:r>
      <w:r w:rsidR="002739B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реждения </w:t>
      </w:r>
      <w:r w:rsidR="008B6FE8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F17D89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</w:t>
      </w:r>
      <w:r w:rsidR="00CF31A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няя общеобразовательная школа №</w:t>
      </w:r>
      <w:r w:rsidR="002513D4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F31A2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F17D89" w:rsidRPr="002513D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093BEE" w:rsidRPr="00B627A0" w:rsidRDefault="00EC39B1" w:rsidP="00F20BDE">
      <w:pPr>
        <w:pStyle w:val="a4"/>
        <w:numPr>
          <w:ilvl w:val="1"/>
          <w:numId w:val="8"/>
        </w:numPr>
        <w:spacing w:after="0" w:line="240" w:lineRule="auto"/>
        <w:jc w:val="both"/>
        <w:rPr>
          <w:rFonts w:eastAsia="Times New Roman"/>
          <w:lang w:eastAsia="ru-RU"/>
        </w:rPr>
      </w:pPr>
      <w:r w:rsidRPr="00B627A0">
        <w:rPr>
          <w:rFonts w:eastAsia="Times New Roman"/>
          <w:lang w:eastAsia="ar-SA"/>
        </w:rPr>
        <w:t>Настоящее Положение определяет структуру,</w:t>
      </w:r>
      <w:r w:rsidR="00265BD6" w:rsidRPr="00B627A0">
        <w:rPr>
          <w:rFonts w:eastAsia="Times New Roman"/>
          <w:lang w:eastAsia="ru-RU"/>
        </w:rPr>
        <w:t xml:space="preserve"> порядок разработки и утверждения рабочей программы учебных </w:t>
      </w:r>
      <w:r w:rsidR="00DE6C65" w:rsidRPr="00B627A0">
        <w:rPr>
          <w:rFonts w:eastAsia="Times New Roman"/>
          <w:lang w:eastAsia="ru-RU"/>
        </w:rPr>
        <w:t xml:space="preserve"> предметов</w:t>
      </w:r>
      <w:r w:rsidR="00093BEE" w:rsidRPr="00B627A0">
        <w:rPr>
          <w:rFonts w:eastAsia="Times New Roman"/>
          <w:lang w:eastAsia="ru-RU"/>
        </w:rPr>
        <w:t>, курсов</w:t>
      </w:r>
      <w:r w:rsidR="002D1698">
        <w:rPr>
          <w:rFonts w:eastAsia="Times New Roman"/>
          <w:lang w:eastAsia="ru-RU"/>
        </w:rPr>
        <w:t xml:space="preserve"> </w:t>
      </w:r>
      <w:r w:rsidR="00265BD6" w:rsidRPr="00B627A0">
        <w:rPr>
          <w:rFonts w:eastAsia="Times New Roman"/>
          <w:lang w:eastAsia="ru-RU"/>
        </w:rPr>
        <w:t>(далее – рабочая программа).</w:t>
      </w:r>
      <w:r w:rsidR="002D1698">
        <w:rPr>
          <w:rFonts w:eastAsia="Times New Roman"/>
          <w:lang w:eastAsia="ru-RU"/>
        </w:rPr>
        <w:t xml:space="preserve"> </w:t>
      </w:r>
      <w:r w:rsidR="00265BD6" w:rsidRPr="00B627A0">
        <w:rPr>
          <w:lang w:eastAsia="ru-RU"/>
        </w:rPr>
        <w:t xml:space="preserve">Рабочая программа, утвержденная приказом директора  школы - это локальный  документ, определяющий </w:t>
      </w:r>
      <w:r w:rsidR="00EF6B8C" w:rsidRPr="00B627A0">
        <w:rPr>
          <w:lang w:eastAsia="ru-RU"/>
        </w:rPr>
        <w:t>планируемые результаты ос</w:t>
      </w:r>
      <w:r w:rsidR="00D607E3" w:rsidRPr="00B627A0">
        <w:rPr>
          <w:lang w:eastAsia="ru-RU"/>
        </w:rPr>
        <w:t xml:space="preserve">воения учебного предмета, </w:t>
      </w:r>
      <w:r w:rsidR="00EF6B8C" w:rsidRPr="00B627A0">
        <w:rPr>
          <w:lang w:eastAsia="ru-RU"/>
        </w:rPr>
        <w:t xml:space="preserve"> </w:t>
      </w:r>
      <w:r w:rsidR="00265BD6" w:rsidRPr="00B627A0">
        <w:rPr>
          <w:lang w:eastAsia="ru-RU"/>
        </w:rPr>
        <w:t>содержание учебного предмета,</w:t>
      </w:r>
      <w:r w:rsidR="00D607E3" w:rsidRPr="00B627A0">
        <w:rPr>
          <w:lang w:eastAsia="ru-RU"/>
        </w:rPr>
        <w:t xml:space="preserve"> </w:t>
      </w:r>
      <w:r w:rsidR="00093BEE" w:rsidRPr="00B627A0">
        <w:rPr>
          <w:lang w:eastAsia="ru-RU"/>
        </w:rPr>
        <w:t>тематическое планирование с указанием количества часов</w:t>
      </w:r>
      <w:r w:rsidR="00EF6B8C" w:rsidRPr="00B627A0">
        <w:rPr>
          <w:lang w:eastAsia="ru-RU"/>
        </w:rPr>
        <w:t>,</w:t>
      </w:r>
      <w:r w:rsidR="00093BEE" w:rsidRPr="00B627A0">
        <w:rPr>
          <w:lang w:eastAsia="ru-RU"/>
        </w:rPr>
        <w:t xml:space="preserve"> отводимых  на освоение каждой темы с определением основных видов учебной деятельности обучающихся</w:t>
      </w:r>
      <w:r w:rsidR="00D607E3" w:rsidRPr="00B627A0">
        <w:rPr>
          <w:lang w:eastAsia="ru-RU"/>
        </w:rPr>
        <w:t xml:space="preserve"> </w:t>
      </w:r>
      <w:r w:rsidR="00265BD6" w:rsidRPr="00B627A0">
        <w:rPr>
          <w:lang w:eastAsia="ru-RU"/>
        </w:rPr>
        <w:t xml:space="preserve">в соответствии с </w:t>
      </w:r>
      <w:r w:rsidR="00E27382">
        <w:rPr>
          <w:lang w:eastAsia="ru-RU"/>
        </w:rPr>
        <w:t xml:space="preserve">ФГОС </w:t>
      </w:r>
      <w:r w:rsidR="00093BEE" w:rsidRPr="00B627A0">
        <w:rPr>
          <w:lang w:eastAsia="ru-RU"/>
        </w:rPr>
        <w:t xml:space="preserve">и </w:t>
      </w:r>
      <w:r w:rsidR="00265BD6" w:rsidRPr="00B627A0">
        <w:rPr>
          <w:lang w:eastAsia="ru-RU"/>
        </w:rPr>
        <w:t>ФК</w:t>
      </w:r>
      <w:r w:rsidR="00E27382">
        <w:rPr>
          <w:lang w:eastAsia="ru-RU"/>
        </w:rPr>
        <w:t xml:space="preserve"> </w:t>
      </w:r>
      <w:r w:rsidR="00265BD6" w:rsidRPr="00B627A0">
        <w:rPr>
          <w:lang w:eastAsia="ru-RU"/>
        </w:rPr>
        <w:t>Г</w:t>
      </w:r>
      <w:r w:rsidR="00093BEE" w:rsidRPr="00B627A0">
        <w:rPr>
          <w:lang w:eastAsia="ru-RU"/>
        </w:rPr>
        <w:t>О</w:t>
      </w:r>
      <w:r w:rsidR="00265BD6" w:rsidRPr="00B627A0">
        <w:rPr>
          <w:lang w:eastAsia="ru-RU"/>
        </w:rPr>
        <w:t>С</w:t>
      </w:r>
      <w:r w:rsidR="00093BEE" w:rsidRPr="00B627A0">
        <w:rPr>
          <w:lang w:eastAsia="ru-RU"/>
        </w:rPr>
        <w:t xml:space="preserve">. </w:t>
      </w:r>
    </w:p>
    <w:p w:rsidR="004B4DC6" w:rsidRPr="00B627A0" w:rsidRDefault="00265BD6" w:rsidP="00F20BDE">
      <w:pPr>
        <w:pStyle w:val="a4"/>
        <w:numPr>
          <w:ilvl w:val="1"/>
          <w:numId w:val="8"/>
        </w:numPr>
        <w:spacing w:after="0" w:line="240" w:lineRule="auto"/>
        <w:jc w:val="both"/>
        <w:rPr>
          <w:lang w:eastAsia="ru-RU"/>
        </w:rPr>
      </w:pPr>
      <w:r w:rsidRPr="00B627A0">
        <w:rPr>
          <w:lang w:eastAsia="ru-RU"/>
        </w:rPr>
        <w:t xml:space="preserve">Рабочая программа разрабатывается по каждому учебному </w:t>
      </w:r>
      <w:r w:rsidR="00F52CE5" w:rsidRPr="00B627A0">
        <w:rPr>
          <w:lang w:eastAsia="ru-RU"/>
        </w:rPr>
        <w:t>предмету</w:t>
      </w:r>
      <w:r w:rsidR="00D607E3" w:rsidRPr="00B627A0">
        <w:rPr>
          <w:lang w:val="tt-RU" w:eastAsia="ru-RU"/>
        </w:rPr>
        <w:t xml:space="preserve">  </w:t>
      </w:r>
      <w:r w:rsidRPr="00B627A0">
        <w:rPr>
          <w:lang w:eastAsia="ru-RU"/>
        </w:rPr>
        <w:t xml:space="preserve">учебного плана </w:t>
      </w:r>
      <w:r w:rsidR="004B4DC6" w:rsidRPr="00B627A0">
        <w:rPr>
          <w:lang w:eastAsia="ru-RU"/>
        </w:rPr>
        <w:t>МБОУ ««Сред</w:t>
      </w:r>
      <w:r w:rsidR="00F52CE5" w:rsidRPr="00B627A0">
        <w:rPr>
          <w:lang w:eastAsia="ru-RU"/>
        </w:rPr>
        <w:t>няя общеобразовательная школа №</w:t>
      </w:r>
      <w:r w:rsidR="00F52CE5" w:rsidRPr="00B627A0">
        <w:rPr>
          <w:lang w:val="tt-RU" w:eastAsia="ru-RU"/>
        </w:rPr>
        <w:t>_</w:t>
      </w:r>
      <w:r w:rsidR="002513D4">
        <w:rPr>
          <w:lang w:val="tt-RU" w:eastAsia="ru-RU"/>
        </w:rPr>
        <w:t>22</w:t>
      </w:r>
      <w:r w:rsidR="00F52CE5" w:rsidRPr="00B627A0">
        <w:rPr>
          <w:lang w:val="tt-RU" w:eastAsia="ru-RU"/>
        </w:rPr>
        <w:t>__</w:t>
      </w:r>
      <w:r w:rsidR="004B4DC6" w:rsidRPr="00B627A0">
        <w:rPr>
          <w:lang w:eastAsia="ru-RU"/>
        </w:rPr>
        <w:t>»</w:t>
      </w:r>
      <w:r w:rsidR="00F52CE5" w:rsidRPr="00B627A0">
        <w:rPr>
          <w:lang w:val="tt-RU" w:eastAsia="ru-RU"/>
        </w:rPr>
        <w:t>,</w:t>
      </w:r>
    </w:p>
    <w:p w:rsidR="00265BD6" w:rsidRPr="00B627A0" w:rsidRDefault="00265BD6" w:rsidP="00F52CE5">
      <w:pPr>
        <w:pStyle w:val="a4"/>
        <w:spacing w:after="0" w:line="240" w:lineRule="auto"/>
        <w:ind w:left="480"/>
        <w:jc w:val="both"/>
        <w:rPr>
          <w:rFonts w:eastAsia="Times New Roman"/>
          <w:lang w:eastAsia="ru-RU"/>
        </w:rPr>
      </w:pPr>
      <w:r w:rsidRPr="00B627A0">
        <w:rPr>
          <w:rFonts w:eastAsia="Times New Roman"/>
          <w:lang w:eastAsia="ru-RU"/>
        </w:rPr>
        <w:t>в соответствии с установленным в учебном плане количеством часов на основе:</w:t>
      </w:r>
    </w:p>
    <w:p w:rsidR="00265BD6" w:rsidRPr="006E546E" w:rsidRDefault="006E546E" w:rsidP="006E546E">
      <w:pPr>
        <w:pStyle w:val="3"/>
        <w:spacing w:before="0"/>
        <w:ind w:right="-143"/>
        <w:jc w:val="both"/>
        <w:rPr>
          <w:szCs w:val="28"/>
        </w:rPr>
      </w:pPr>
      <w:r>
        <w:rPr>
          <w:rFonts w:eastAsia="Times New Roman"/>
          <w:lang w:eastAsia="ru-RU"/>
        </w:rPr>
        <w:t xml:space="preserve">        </w:t>
      </w:r>
      <w:r w:rsidR="00265BD6" w:rsidRPr="00B627A0">
        <w:rPr>
          <w:rFonts w:eastAsia="Times New Roman"/>
          <w:lang w:eastAsia="ru-RU"/>
        </w:rPr>
        <w:t xml:space="preserve"> </w:t>
      </w:r>
      <w:r w:rsidR="00265BD6" w:rsidRPr="006E546E">
        <w:rPr>
          <w:rFonts w:eastAsia="Times New Roman"/>
          <w:color w:val="auto"/>
          <w:lang w:eastAsia="ru-RU"/>
        </w:rPr>
        <w:t xml:space="preserve">-   </w:t>
      </w:r>
      <w:r w:rsidRPr="006E546E">
        <w:rPr>
          <w:rFonts w:ascii="Times New Roman" w:hAnsi="Times New Roman" w:cs="Times New Roman"/>
          <w:b w:val="0"/>
          <w:color w:val="auto"/>
          <w:sz w:val="24"/>
          <w:szCs w:val="24"/>
        </w:rPr>
        <w:t>примерной основной образовательной программы основного общего образования</w:t>
      </w:r>
      <w:r w:rsidRPr="006E546E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по учебному предмету, </w:t>
      </w: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одобрена </w:t>
      </w:r>
      <w:r w:rsidRPr="006E546E">
        <w:rPr>
          <w:rFonts w:ascii="Times New Roman" w:hAnsi="Times New Roman" w:cs="Times New Roman"/>
          <w:b w:val="0"/>
          <w:color w:val="auto"/>
          <w:sz w:val="24"/>
          <w:szCs w:val="24"/>
          <w:lang w:eastAsia="ru-RU"/>
        </w:rPr>
        <w:t>решением федерального учебно-методического объединения по общему образованию (протокол  от 8 апреля 2015 г. № 1/15)</w:t>
      </w:r>
      <w:r w:rsidR="00265BD6" w:rsidRPr="006E546E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;</w:t>
      </w:r>
      <w:r w:rsidR="00265BD6" w:rsidRPr="00B627A0">
        <w:rPr>
          <w:rFonts w:eastAsia="Times New Roman"/>
          <w:lang w:eastAsia="ru-RU"/>
        </w:rPr>
        <w:t xml:space="preserve">                                                         </w:t>
      </w:r>
    </w:p>
    <w:p w:rsidR="00265BD6" w:rsidRPr="00B627A0" w:rsidRDefault="00265BD6" w:rsidP="00F20BDE">
      <w:pPr>
        <w:pStyle w:val="a4"/>
        <w:spacing w:after="0" w:line="240" w:lineRule="auto"/>
        <w:ind w:left="480"/>
        <w:jc w:val="both"/>
        <w:rPr>
          <w:rFonts w:eastAsia="Times New Roman"/>
          <w:lang w:eastAsia="ru-RU"/>
        </w:rPr>
      </w:pPr>
      <w:r w:rsidRPr="00B627A0">
        <w:rPr>
          <w:rFonts w:eastAsia="Times New Roman"/>
          <w:lang w:eastAsia="ru-RU"/>
        </w:rPr>
        <w:t>-    учебно-методического комплекса;</w:t>
      </w:r>
    </w:p>
    <w:p w:rsidR="00265BD6" w:rsidRPr="00B627A0" w:rsidRDefault="00265BD6" w:rsidP="00F20BDE">
      <w:pPr>
        <w:pStyle w:val="a4"/>
        <w:spacing w:after="0" w:line="240" w:lineRule="auto"/>
        <w:ind w:left="480"/>
        <w:jc w:val="both"/>
        <w:rPr>
          <w:rFonts w:eastAsia="Times New Roman"/>
          <w:lang w:eastAsia="ru-RU"/>
        </w:rPr>
      </w:pPr>
      <w:r w:rsidRPr="00B627A0">
        <w:rPr>
          <w:rFonts w:eastAsia="Times New Roman"/>
          <w:lang w:eastAsia="ru-RU"/>
        </w:rPr>
        <w:t>-    основной  образовательной программы школы;</w:t>
      </w:r>
    </w:p>
    <w:p w:rsidR="00265BD6" w:rsidRPr="00B627A0" w:rsidRDefault="00265BD6" w:rsidP="00F20BDE">
      <w:pPr>
        <w:pStyle w:val="a4"/>
        <w:spacing w:after="0" w:line="240" w:lineRule="auto"/>
        <w:ind w:left="480"/>
        <w:jc w:val="both"/>
        <w:rPr>
          <w:rFonts w:eastAsia="Times New Roman"/>
          <w:lang w:eastAsia="ru-RU"/>
        </w:rPr>
      </w:pPr>
      <w:r w:rsidRPr="00B627A0">
        <w:rPr>
          <w:rFonts w:eastAsia="Times New Roman"/>
          <w:lang w:eastAsia="ru-RU"/>
        </w:rPr>
        <w:t>-    требовани</w:t>
      </w:r>
      <w:r w:rsidR="008D595C" w:rsidRPr="00B627A0">
        <w:rPr>
          <w:rFonts w:eastAsia="Times New Roman"/>
          <w:lang w:eastAsia="ru-RU"/>
        </w:rPr>
        <w:t>й ФК</w:t>
      </w:r>
      <w:r w:rsidR="00E27382">
        <w:rPr>
          <w:rFonts w:eastAsia="Times New Roman"/>
          <w:lang w:eastAsia="ru-RU"/>
        </w:rPr>
        <w:t xml:space="preserve"> </w:t>
      </w:r>
      <w:r w:rsidR="008D595C" w:rsidRPr="00B627A0">
        <w:rPr>
          <w:rFonts w:eastAsia="Times New Roman"/>
          <w:lang w:eastAsia="ru-RU"/>
        </w:rPr>
        <w:t>Г</w:t>
      </w:r>
      <w:r w:rsidR="00F52CE5" w:rsidRPr="00B627A0">
        <w:rPr>
          <w:rFonts w:eastAsia="Times New Roman"/>
          <w:lang w:val="tt-RU" w:eastAsia="ru-RU"/>
        </w:rPr>
        <w:t>ОС</w:t>
      </w:r>
      <w:r w:rsidR="008D595C" w:rsidRPr="00B627A0">
        <w:rPr>
          <w:rFonts w:eastAsia="Times New Roman"/>
          <w:lang w:eastAsia="ru-RU"/>
        </w:rPr>
        <w:t>,</w:t>
      </w:r>
      <w:r w:rsidRPr="00B627A0">
        <w:rPr>
          <w:rFonts w:eastAsia="Times New Roman"/>
          <w:lang w:eastAsia="ru-RU"/>
        </w:rPr>
        <w:t xml:space="preserve"> ФГОС НОО, ФГОС ООО</w:t>
      </w:r>
      <w:r w:rsidR="00EE3D3C">
        <w:rPr>
          <w:rFonts w:eastAsia="Times New Roman"/>
          <w:lang w:eastAsia="ru-RU"/>
        </w:rPr>
        <w:t>, ФГОС С</w:t>
      </w:r>
      <w:r w:rsidR="00EE3D3C" w:rsidRPr="00B627A0">
        <w:rPr>
          <w:rFonts w:eastAsia="Times New Roman"/>
          <w:lang w:eastAsia="ru-RU"/>
        </w:rPr>
        <w:t>ОО</w:t>
      </w:r>
    </w:p>
    <w:p w:rsidR="00265BD6" w:rsidRPr="00B627A0" w:rsidRDefault="00265BD6" w:rsidP="00F20BDE">
      <w:pPr>
        <w:pStyle w:val="a4"/>
        <w:numPr>
          <w:ilvl w:val="1"/>
          <w:numId w:val="8"/>
        </w:numPr>
        <w:spacing w:after="0" w:line="240" w:lineRule="auto"/>
        <w:jc w:val="both"/>
        <w:rPr>
          <w:rFonts w:eastAsia="Times New Roman"/>
          <w:lang w:eastAsia="ru-RU"/>
        </w:rPr>
      </w:pPr>
      <w:r w:rsidRPr="00B627A0">
        <w:rPr>
          <w:rFonts w:eastAsia="Times New Roman"/>
          <w:lang w:eastAsia="ru-RU"/>
        </w:rPr>
        <w:t>Рабочая программа составляется   на один учебный год учителем индивидуально</w:t>
      </w:r>
      <w:r w:rsidR="00F52CE5" w:rsidRPr="00B627A0">
        <w:rPr>
          <w:rFonts w:eastAsia="Times New Roman"/>
          <w:lang w:val="tt-RU" w:eastAsia="ru-RU"/>
        </w:rPr>
        <w:t>,</w:t>
      </w:r>
      <w:r w:rsidRPr="00B627A0">
        <w:rPr>
          <w:rFonts w:eastAsia="Times New Roman"/>
          <w:lang w:eastAsia="ru-RU"/>
        </w:rPr>
        <w:t xml:space="preserve">  в соответствии с целями и задачами основной образовательной программы </w:t>
      </w:r>
      <w:r w:rsidR="00F52CE5" w:rsidRPr="00B627A0">
        <w:rPr>
          <w:rFonts w:eastAsia="Times New Roman"/>
          <w:lang w:val="tt-RU" w:eastAsia="ru-RU"/>
        </w:rPr>
        <w:t>школы</w:t>
      </w:r>
      <w:r w:rsidRPr="00B627A0">
        <w:rPr>
          <w:rFonts w:eastAsia="Times New Roman"/>
          <w:lang w:eastAsia="ru-RU"/>
        </w:rPr>
        <w:t xml:space="preserve"> и с учетом  профиля класса.</w:t>
      </w:r>
    </w:p>
    <w:p w:rsidR="00265BD6" w:rsidRPr="00B627A0" w:rsidRDefault="00265BD6" w:rsidP="00F20BDE">
      <w:pPr>
        <w:pStyle w:val="a4"/>
        <w:numPr>
          <w:ilvl w:val="1"/>
          <w:numId w:val="8"/>
        </w:numPr>
        <w:spacing w:after="0" w:line="240" w:lineRule="auto"/>
        <w:jc w:val="both"/>
        <w:rPr>
          <w:rFonts w:eastAsia="Times New Roman"/>
          <w:lang w:eastAsia="ru-RU"/>
        </w:rPr>
      </w:pPr>
      <w:r w:rsidRPr="00B627A0">
        <w:rPr>
          <w:rFonts w:eastAsia="Times New Roman"/>
          <w:lang w:eastAsia="ru-RU"/>
        </w:rPr>
        <w:t>Рабочая программа является обязательным документом для административного контроля  степени освоения содержания учебного предмета</w:t>
      </w:r>
      <w:r w:rsidR="00F52CE5" w:rsidRPr="00B627A0">
        <w:rPr>
          <w:rFonts w:eastAsia="Times New Roman"/>
          <w:lang w:val="tt-RU" w:eastAsia="ru-RU"/>
        </w:rPr>
        <w:t>, курса</w:t>
      </w:r>
      <w:r w:rsidRPr="00B627A0">
        <w:rPr>
          <w:rFonts w:eastAsia="Times New Roman"/>
          <w:lang w:eastAsia="ru-RU"/>
        </w:rPr>
        <w:t xml:space="preserve"> обучающимися и достижения ими планируемых</w:t>
      </w:r>
      <w:r w:rsidR="00F52CE5" w:rsidRPr="00B627A0">
        <w:rPr>
          <w:rFonts w:eastAsia="Times New Roman"/>
          <w:lang w:eastAsia="ru-RU"/>
        </w:rPr>
        <w:t xml:space="preserve"> результатов</w:t>
      </w:r>
      <w:r w:rsidRPr="00B627A0">
        <w:rPr>
          <w:rFonts w:eastAsia="Times New Roman"/>
          <w:lang w:eastAsia="ru-RU"/>
        </w:rPr>
        <w:t>.</w:t>
      </w:r>
    </w:p>
    <w:p w:rsidR="00265BD6" w:rsidRPr="00B627A0" w:rsidRDefault="00265BD6" w:rsidP="00F20BDE">
      <w:pPr>
        <w:pStyle w:val="a4"/>
        <w:numPr>
          <w:ilvl w:val="1"/>
          <w:numId w:val="8"/>
        </w:numPr>
        <w:spacing w:after="0" w:line="240" w:lineRule="auto"/>
        <w:jc w:val="both"/>
        <w:rPr>
          <w:rFonts w:eastAsia="Times New Roman"/>
          <w:lang w:eastAsia="ru-RU"/>
        </w:rPr>
      </w:pPr>
      <w:r w:rsidRPr="00B627A0">
        <w:rPr>
          <w:rFonts w:eastAsia="Times New Roman"/>
          <w:lang w:eastAsia="ru-RU"/>
        </w:rPr>
        <w:lastRenderedPageBreak/>
        <w:t xml:space="preserve">Структура рабочей программы определяется настоящим  Положением   </w:t>
      </w:r>
      <w:r w:rsidR="002626B7">
        <w:rPr>
          <w:rFonts w:eastAsia="Times New Roman"/>
          <w:lang w:eastAsia="ru-RU"/>
        </w:rPr>
        <w:t xml:space="preserve">с учетом  требований ФГОС и </w:t>
      </w:r>
      <w:r w:rsidRPr="00B627A0">
        <w:rPr>
          <w:rFonts w:eastAsia="Times New Roman"/>
          <w:lang w:eastAsia="ru-RU"/>
        </w:rPr>
        <w:t>ФК</w:t>
      </w:r>
      <w:r w:rsidR="002626B7">
        <w:rPr>
          <w:rFonts w:eastAsia="Times New Roman"/>
          <w:lang w:eastAsia="ru-RU"/>
        </w:rPr>
        <w:t xml:space="preserve"> </w:t>
      </w:r>
      <w:r w:rsidR="00F52CE5" w:rsidRPr="00B627A0">
        <w:rPr>
          <w:rFonts w:eastAsia="Times New Roman"/>
          <w:lang w:eastAsia="ru-RU"/>
        </w:rPr>
        <w:t>ГОС</w:t>
      </w:r>
      <w:r w:rsidRPr="00B627A0">
        <w:rPr>
          <w:rFonts w:eastAsia="Times New Roman"/>
          <w:lang w:eastAsia="ru-RU"/>
        </w:rPr>
        <w:t>.</w:t>
      </w:r>
    </w:p>
    <w:p w:rsidR="00F20BDE" w:rsidRPr="00B627A0" w:rsidRDefault="00F20BDE" w:rsidP="00F20BDE">
      <w:pPr>
        <w:pStyle w:val="a4"/>
        <w:spacing w:after="0" w:line="240" w:lineRule="auto"/>
        <w:ind w:left="480"/>
        <w:jc w:val="both"/>
        <w:rPr>
          <w:rFonts w:eastAsia="Times New Roman"/>
          <w:lang w:eastAsia="ru-RU"/>
        </w:rPr>
      </w:pPr>
    </w:p>
    <w:p w:rsidR="00241C62" w:rsidRPr="00B627A0" w:rsidRDefault="00241C62" w:rsidP="002513D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B627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627A0">
        <w:rPr>
          <w:rFonts w:ascii="Times New Roman" w:hAnsi="Times New Roman" w:cs="Times New Roman"/>
          <w:b/>
          <w:bCs/>
          <w:sz w:val="24"/>
          <w:szCs w:val="24"/>
        </w:rPr>
        <w:t>Структура рабочей программы</w:t>
      </w:r>
    </w:p>
    <w:p w:rsidR="00273D94" w:rsidRPr="00B627A0" w:rsidRDefault="00273D94" w:rsidP="00F20BDE">
      <w:pPr>
        <w:pStyle w:val="a4"/>
        <w:numPr>
          <w:ilvl w:val="1"/>
          <w:numId w:val="10"/>
        </w:numPr>
        <w:spacing w:after="0" w:line="240" w:lineRule="auto"/>
        <w:jc w:val="both"/>
        <w:rPr>
          <w:rFonts w:eastAsia="Times New Roman"/>
          <w:b/>
          <w:lang w:eastAsia="ru-RU"/>
        </w:rPr>
      </w:pPr>
      <w:r w:rsidRPr="00B627A0">
        <w:rPr>
          <w:rFonts w:eastAsia="Times New Roman"/>
          <w:b/>
          <w:lang w:eastAsia="ru-RU"/>
        </w:rPr>
        <w:t xml:space="preserve">Структура рабочей программы </w:t>
      </w:r>
      <w:r w:rsidR="008E0D48" w:rsidRPr="00B627A0">
        <w:rPr>
          <w:rFonts w:eastAsia="Times New Roman"/>
          <w:b/>
          <w:lang w:eastAsia="ru-RU"/>
        </w:rPr>
        <w:t>на основе требований</w:t>
      </w:r>
      <w:r w:rsidRPr="00B627A0">
        <w:rPr>
          <w:rFonts w:eastAsia="Times New Roman"/>
          <w:b/>
          <w:lang w:eastAsia="ru-RU"/>
        </w:rPr>
        <w:t xml:space="preserve"> ФК</w:t>
      </w:r>
      <w:r w:rsidR="0007425D">
        <w:rPr>
          <w:rFonts w:eastAsia="Times New Roman"/>
          <w:b/>
          <w:lang w:eastAsia="ru-RU"/>
        </w:rPr>
        <w:t xml:space="preserve"> </w:t>
      </w:r>
      <w:r w:rsidRPr="00B627A0">
        <w:rPr>
          <w:rFonts w:eastAsia="Times New Roman"/>
          <w:b/>
          <w:lang w:eastAsia="ru-RU"/>
        </w:rPr>
        <w:t>ГОС.</w:t>
      </w:r>
    </w:p>
    <w:p w:rsidR="00720245" w:rsidRPr="00720245" w:rsidRDefault="00720245" w:rsidP="00F20BD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Ind w:w="108" w:type="dxa"/>
        <w:tblLook w:val="04A0"/>
      </w:tblPr>
      <w:tblGrid>
        <w:gridCol w:w="2552"/>
        <w:gridCol w:w="7621"/>
      </w:tblGrid>
      <w:tr w:rsidR="008E0D48" w:rsidRPr="00B627A0" w:rsidTr="00E07F0C">
        <w:tc>
          <w:tcPr>
            <w:tcW w:w="2552" w:type="dxa"/>
          </w:tcPr>
          <w:p w:rsidR="008E0D48" w:rsidRPr="00B627A0" w:rsidRDefault="008E0D48" w:rsidP="00F20BDE">
            <w:pPr>
              <w:shd w:val="clear" w:color="auto" w:fill="FFFFFF"/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:rsidR="008E0D48" w:rsidRPr="00B627A0" w:rsidRDefault="00F20BDE" w:rsidP="00F20BDE">
            <w:pPr>
              <w:shd w:val="clear" w:color="auto" w:fill="FFFFFF"/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</w:t>
            </w:r>
            <w:r w:rsidR="008E0D48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абочей программы</w:t>
            </w:r>
          </w:p>
        </w:tc>
        <w:tc>
          <w:tcPr>
            <w:tcW w:w="7621" w:type="dxa"/>
          </w:tcPr>
          <w:p w:rsidR="008E0D48" w:rsidRPr="00B627A0" w:rsidRDefault="002124DA" w:rsidP="00F20BDE">
            <w:pPr>
              <w:shd w:val="clear" w:color="auto" w:fill="FFFFFF"/>
              <w:suppressAutoHyphens/>
              <w:ind w:left="144" w:right="41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элементов р</w:t>
            </w:r>
            <w:r w:rsidR="008E0D48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абочей программы</w:t>
            </w:r>
          </w:p>
        </w:tc>
      </w:tr>
      <w:tr w:rsidR="008E0D48" w:rsidRPr="00B627A0" w:rsidTr="00E07F0C">
        <w:tc>
          <w:tcPr>
            <w:tcW w:w="2552" w:type="dxa"/>
          </w:tcPr>
          <w:p w:rsidR="008E0D48" w:rsidRDefault="008E0D48" w:rsidP="00F20BDE">
            <w:pPr>
              <w:pStyle w:val="a4"/>
              <w:jc w:val="both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>Титульный лист</w:t>
            </w:r>
          </w:p>
          <w:p w:rsidR="00720245" w:rsidRPr="003B0FC7" w:rsidRDefault="00720245" w:rsidP="00F20BDE">
            <w:pPr>
              <w:pStyle w:val="a4"/>
              <w:jc w:val="both"/>
              <w:rPr>
                <w:rFonts w:eastAsia="Times New Roman"/>
                <w:i/>
                <w:lang w:eastAsia="ru-RU"/>
              </w:rPr>
            </w:pPr>
            <w:r w:rsidRPr="003B0FC7">
              <w:rPr>
                <w:i/>
              </w:rPr>
              <w:t>(приложение №1)</w:t>
            </w:r>
          </w:p>
        </w:tc>
        <w:tc>
          <w:tcPr>
            <w:tcW w:w="7621" w:type="dxa"/>
          </w:tcPr>
          <w:p w:rsidR="001B3078" w:rsidRPr="00B627A0" w:rsidRDefault="001B3078" w:rsidP="00F20BDE">
            <w:pPr>
              <w:pStyle w:val="a4"/>
              <w:numPr>
                <w:ilvl w:val="0"/>
                <w:numId w:val="5"/>
              </w:numPr>
              <w:ind w:left="144" w:right="33" w:hanging="2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>полное наименование ОУ;</w:t>
            </w:r>
          </w:p>
          <w:p w:rsidR="001B3078" w:rsidRPr="00B627A0" w:rsidRDefault="001B3078" w:rsidP="00F20BDE">
            <w:pPr>
              <w:pStyle w:val="a4"/>
              <w:numPr>
                <w:ilvl w:val="0"/>
                <w:numId w:val="5"/>
              </w:numPr>
              <w:ind w:left="144" w:right="33" w:hanging="2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 xml:space="preserve"> гриф принятия, утверждения Рабочей программы;</w:t>
            </w:r>
          </w:p>
          <w:p w:rsidR="001B3078" w:rsidRPr="00B627A0" w:rsidRDefault="00720245" w:rsidP="00F20BDE">
            <w:pPr>
              <w:pStyle w:val="a4"/>
              <w:numPr>
                <w:ilvl w:val="0"/>
                <w:numId w:val="5"/>
              </w:numPr>
              <w:ind w:left="144" w:right="33" w:hanging="2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 название учебного предмета </w:t>
            </w:r>
            <w:r w:rsidR="001B3078" w:rsidRPr="00B627A0">
              <w:rPr>
                <w:rFonts w:eastAsia="Times New Roman"/>
                <w:lang w:eastAsia="ru-RU"/>
              </w:rPr>
              <w:t>для изучения которого написана программа;</w:t>
            </w:r>
          </w:p>
          <w:p w:rsidR="001B3078" w:rsidRPr="00B627A0" w:rsidRDefault="001B3078" w:rsidP="00F20BDE">
            <w:pPr>
              <w:pStyle w:val="a4"/>
              <w:numPr>
                <w:ilvl w:val="0"/>
                <w:numId w:val="5"/>
              </w:numPr>
              <w:ind w:left="144" w:right="33" w:hanging="2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>ук</w:t>
            </w:r>
            <w:r w:rsidR="00E07F0C" w:rsidRPr="00B627A0">
              <w:rPr>
                <w:rFonts w:eastAsia="Times New Roman"/>
                <w:lang w:eastAsia="ru-RU"/>
              </w:rPr>
              <w:t xml:space="preserve">азание класса, где реализуется </w:t>
            </w:r>
            <w:r w:rsidR="00720245" w:rsidRPr="00B627A0">
              <w:rPr>
                <w:rFonts w:eastAsia="Times New Roman"/>
                <w:lang w:eastAsia="ru-RU"/>
              </w:rPr>
              <w:t>рабочая</w:t>
            </w:r>
            <w:r w:rsidRPr="00B627A0">
              <w:rPr>
                <w:rFonts w:eastAsia="Times New Roman"/>
                <w:lang w:eastAsia="ru-RU"/>
              </w:rPr>
              <w:t xml:space="preserve">  программа;</w:t>
            </w:r>
          </w:p>
          <w:p w:rsidR="00CE26DC" w:rsidRPr="00B627A0" w:rsidRDefault="00CE26DC" w:rsidP="00F20BDE">
            <w:pPr>
              <w:pStyle w:val="a4"/>
              <w:numPr>
                <w:ilvl w:val="0"/>
                <w:numId w:val="5"/>
              </w:numPr>
              <w:ind w:left="144" w:right="33" w:hanging="2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>уровень обучения (базовый, профильный)</w:t>
            </w:r>
          </w:p>
          <w:p w:rsidR="001B3078" w:rsidRPr="00B627A0" w:rsidRDefault="001B3078" w:rsidP="00F20BDE">
            <w:pPr>
              <w:pStyle w:val="a4"/>
              <w:numPr>
                <w:ilvl w:val="0"/>
                <w:numId w:val="5"/>
              </w:numPr>
              <w:ind w:left="144" w:right="33" w:hanging="2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>фамилия, имя и</w:t>
            </w:r>
            <w:r w:rsidR="00E07F0C" w:rsidRPr="00B627A0">
              <w:rPr>
                <w:rFonts w:eastAsia="Times New Roman"/>
                <w:lang w:eastAsia="ru-RU"/>
              </w:rPr>
              <w:t xml:space="preserve"> отчество учителя, составителя </w:t>
            </w:r>
            <w:r w:rsidR="00E07F0C" w:rsidRPr="00B627A0">
              <w:rPr>
                <w:rFonts w:eastAsia="Times New Roman"/>
                <w:lang w:val="tt-RU" w:eastAsia="ru-RU"/>
              </w:rPr>
              <w:t>р</w:t>
            </w:r>
            <w:r w:rsidRPr="00B627A0">
              <w:rPr>
                <w:rFonts w:eastAsia="Times New Roman"/>
                <w:lang w:eastAsia="ru-RU"/>
              </w:rPr>
              <w:t>абочей программы, квалификационная категория;</w:t>
            </w:r>
          </w:p>
          <w:p w:rsidR="001B3078" w:rsidRPr="00B627A0" w:rsidRDefault="001B3078" w:rsidP="00F20BDE">
            <w:pPr>
              <w:pStyle w:val="a4"/>
              <w:numPr>
                <w:ilvl w:val="0"/>
                <w:numId w:val="5"/>
              </w:numPr>
              <w:ind w:left="144" w:right="33" w:hanging="2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>название населенного пункта;</w:t>
            </w:r>
          </w:p>
          <w:p w:rsidR="008E0D48" w:rsidRPr="00B627A0" w:rsidRDefault="00E07F0C" w:rsidP="00F20BDE">
            <w:pPr>
              <w:pStyle w:val="a4"/>
              <w:numPr>
                <w:ilvl w:val="0"/>
                <w:numId w:val="5"/>
              </w:numPr>
              <w:ind w:left="144" w:right="33" w:hanging="2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 xml:space="preserve">год разработки </w:t>
            </w:r>
            <w:r w:rsidRPr="00B627A0">
              <w:rPr>
                <w:rFonts w:eastAsia="Times New Roman"/>
                <w:lang w:val="tt-RU" w:eastAsia="ru-RU"/>
              </w:rPr>
              <w:t>р</w:t>
            </w:r>
            <w:r w:rsidR="001B3078" w:rsidRPr="00B627A0">
              <w:rPr>
                <w:rFonts w:eastAsia="Times New Roman"/>
                <w:lang w:eastAsia="ru-RU"/>
              </w:rPr>
              <w:t>абочей программы</w:t>
            </w:r>
          </w:p>
        </w:tc>
      </w:tr>
      <w:tr w:rsidR="00D607E3" w:rsidRPr="00B627A0" w:rsidTr="00E07F0C">
        <w:tc>
          <w:tcPr>
            <w:tcW w:w="2552" w:type="dxa"/>
          </w:tcPr>
          <w:p w:rsidR="00D607E3" w:rsidRPr="00B627A0" w:rsidRDefault="00D607E3" w:rsidP="00F60294">
            <w:pPr>
              <w:pStyle w:val="a4"/>
              <w:jc w:val="both"/>
              <w:rPr>
                <w:rFonts w:eastAsia="Times New Roman"/>
                <w:lang w:eastAsia="ru-RU"/>
              </w:rPr>
            </w:pPr>
            <w:r w:rsidRPr="00B627A0">
              <w:rPr>
                <w:bCs/>
                <w:iCs/>
                <w:spacing w:val="-5"/>
              </w:rPr>
              <w:t xml:space="preserve">Требования к уровню </w:t>
            </w:r>
            <w:r w:rsidRPr="00B627A0">
              <w:rPr>
                <w:bCs/>
                <w:iCs/>
                <w:spacing w:val="-9"/>
              </w:rPr>
              <w:t>подготовки обучающихся</w:t>
            </w:r>
          </w:p>
        </w:tc>
        <w:tc>
          <w:tcPr>
            <w:tcW w:w="7621" w:type="dxa"/>
          </w:tcPr>
          <w:p w:rsidR="00D607E3" w:rsidRPr="00EB4303" w:rsidRDefault="00D607E3" w:rsidP="00EB4303">
            <w:pPr>
              <w:shd w:val="clear" w:color="auto" w:fill="FFFFFF"/>
              <w:ind w:left="144" w:right="33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430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Требования к уровню подготовки обучающихся</w:t>
            </w:r>
            <w:r w:rsidR="00EB4303" w:rsidRPr="00EB430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 </w:t>
            </w:r>
            <w:r w:rsidR="00EB4303" w:rsidRPr="00EB4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учетом требований </w:t>
            </w:r>
            <w:r w:rsidR="00EB4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B4303" w:rsidRPr="00EB43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 ГОС</w:t>
            </w:r>
          </w:p>
        </w:tc>
      </w:tr>
      <w:tr w:rsidR="00D607E3" w:rsidRPr="00B627A0" w:rsidTr="00E07F0C">
        <w:tc>
          <w:tcPr>
            <w:tcW w:w="2552" w:type="dxa"/>
          </w:tcPr>
          <w:p w:rsidR="00D607E3" w:rsidRPr="00B627A0" w:rsidRDefault="00D607E3" w:rsidP="00720245">
            <w:pPr>
              <w:pStyle w:val="a4"/>
              <w:jc w:val="both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bCs/>
                <w:iCs/>
                <w:lang w:eastAsia="ru-RU"/>
              </w:rPr>
              <w:t xml:space="preserve">Содержание программы учебного </w:t>
            </w:r>
            <w:r w:rsidRPr="00B627A0">
              <w:rPr>
                <w:rFonts w:eastAsia="Times New Roman"/>
                <w:lang w:eastAsia="ru-RU"/>
              </w:rPr>
              <w:t>предмета</w:t>
            </w:r>
            <w:r w:rsidR="00720245">
              <w:rPr>
                <w:rFonts w:eastAsia="Times New Roman"/>
                <w:lang w:val="tt-RU" w:eastAsia="ru-RU"/>
              </w:rPr>
              <w:t>.</w:t>
            </w:r>
            <w:r w:rsidR="00720245">
              <w:t xml:space="preserve"> </w:t>
            </w:r>
            <w:r w:rsidR="00720245" w:rsidRPr="003B0FC7">
              <w:rPr>
                <w:i/>
              </w:rPr>
              <w:t>(приложение №2)</w:t>
            </w:r>
          </w:p>
        </w:tc>
        <w:tc>
          <w:tcPr>
            <w:tcW w:w="7621" w:type="dxa"/>
          </w:tcPr>
          <w:p w:rsidR="00D607E3" w:rsidRPr="00B627A0" w:rsidRDefault="00E11FC2" w:rsidP="00F20BDE">
            <w:pPr>
              <w:pStyle w:val="a4"/>
              <w:ind w:left="144" w:right="33" w:hanging="2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Краткая характеристика содержания предмета по каждому тематическому разделу с учетом требований ФК ГОС.</w:t>
            </w:r>
          </w:p>
        </w:tc>
      </w:tr>
      <w:tr w:rsidR="00D607E3" w:rsidRPr="00B627A0" w:rsidTr="00E07F0C">
        <w:tc>
          <w:tcPr>
            <w:tcW w:w="2552" w:type="dxa"/>
          </w:tcPr>
          <w:p w:rsidR="00D607E3" w:rsidRDefault="00D607E3" w:rsidP="00F20BDE">
            <w:pPr>
              <w:pStyle w:val="a4"/>
              <w:jc w:val="both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>Календарно-тематическое планирование</w:t>
            </w:r>
          </w:p>
          <w:p w:rsidR="00720245" w:rsidRPr="003B0FC7" w:rsidRDefault="00720245" w:rsidP="00F20BDE">
            <w:pPr>
              <w:pStyle w:val="a4"/>
              <w:jc w:val="both"/>
              <w:rPr>
                <w:rFonts w:eastAsia="Times New Roman"/>
                <w:i/>
                <w:lang w:eastAsia="ru-RU"/>
              </w:rPr>
            </w:pPr>
            <w:r w:rsidRPr="003B0FC7">
              <w:rPr>
                <w:i/>
              </w:rPr>
              <w:t>(приложение №3)</w:t>
            </w:r>
          </w:p>
        </w:tc>
        <w:tc>
          <w:tcPr>
            <w:tcW w:w="7621" w:type="dxa"/>
          </w:tcPr>
          <w:p w:rsidR="00D607E3" w:rsidRPr="00B627A0" w:rsidRDefault="00DE103C" w:rsidP="00E94BFF">
            <w:pPr>
              <w:shd w:val="clear" w:color="auto" w:fill="FFFFFF"/>
              <w:tabs>
                <w:tab w:val="left" w:pos="1320"/>
              </w:tabs>
              <w:ind w:left="144" w:right="33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607E3" w:rsidRPr="00B627A0">
              <w:rPr>
                <w:rFonts w:ascii="Times New Roman" w:hAnsi="Times New Roman" w:cs="Times New Roman"/>
                <w:sz w:val="24"/>
                <w:szCs w:val="24"/>
              </w:rPr>
              <w:t>емы отдельных уроков, расположенны</w:t>
            </w:r>
            <w:r w:rsidR="00D607E3" w:rsidRPr="00B627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 w:rsidR="00D607E3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 в последовательности и в соответствии с логикой изучения учебного материала, количество часов, отводимое на их изучение, календарные сроки,  дата проведения.</w:t>
            </w:r>
          </w:p>
        </w:tc>
      </w:tr>
      <w:tr w:rsidR="00D607E3" w:rsidRPr="00B627A0" w:rsidTr="00E07F0C">
        <w:tc>
          <w:tcPr>
            <w:tcW w:w="2552" w:type="dxa"/>
          </w:tcPr>
          <w:p w:rsidR="00D607E3" w:rsidRPr="00B627A0" w:rsidRDefault="00D607E3" w:rsidP="00F20BDE">
            <w:pPr>
              <w:pStyle w:val="a4"/>
              <w:jc w:val="both"/>
              <w:rPr>
                <w:rFonts w:eastAsia="Times New Roman"/>
                <w:lang w:eastAsia="ru-RU"/>
              </w:rPr>
            </w:pPr>
            <w:r w:rsidRPr="00B627A0">
              <w:rPr>
                <w:rFonts w:eastAsia="Times New Roman"/>
                <w:lang w:eastAsia="ru-RU"/>
              </w:rPr>
              <w:t>Приложение</w:t>
            </w:r>
            <w:r w:rsidR="00720245">
              <w:rPr>
                <w:rFonts w:eastAsia="Times New Roman"/>
                <w:lang w:eastAsia="ru-RU"/>
              </w:rPr>
              <w:t xml:space="preserve"> к рабочей программе</w:t>
            </w:r>
          </w:p>
        </w:tc>
        <w:tc>
          <w:tcPr>
            <w:tcW w:w="7621" w:type="dxa"/>
          </w:tcPr>
          <w:p w:rsidR="00D607E3" w:rsidRPr="00B627A0" w:rsidRDefault="00D607E3" w:rsidP="00F20BDE">
            <w:pPr>
              <w:shd w:val="clear" w:color="auto" w:fill="FFFFFF"/>
              <w:ind w:left="144" w:right="33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Оценочный материал</w:t>
            </w:r>
          </w:p>
        </w:tc>
      </w:tr>
    </w:tbl>
    <w:p w:rsidR="00273D94" w:rsidRPr="00B627A0" w:rsidRDefault="00273D94" w:rsidP="00F20BDE">
      <w:pPr>
        <w:shd w:val="clear" w:color="auto" w:fill="FFFFFF"/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433E" w:rsidRPr="00720245" w:rsidRDefault="00EC39B1" w:rsidP="00F20BDE">
      <w:pPr>
        <w:pStyle w:val="a3"/>
        <w:numPr>
          <w:ilvl w:val="1"/>
          <w:numId w:val="11"/>
        </w:numPr>
        <w:shd w:val="clear" w:color="auto" w:fill="FFFFFF"/>
        <w:tabs>
          <w:tab w:val="left" w:pos="900"/>
        </w:tabs>
        <w:suppressAutoHyphens/>
        <w:autoSpaceDE w:val="0"/>
        <w:autoSpaceDN w:val="0"/>
        <w:adjustRightInd w:val="0"/>
        <w:spacing w:after="0" w:line="240" w:lineRule="auto"/>
        <w:ind w:hanging="43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02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Структура рабочей программы на основе </w:t>
      </w:r>
      <w:r w:rsidR="007202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ФГОС </w:t>
      </w:r>
    </w:p>
    <w:p w:rsidR="005C2190" w:rsidRPr="00B627A0" w:rsidRDefault="005C2190" w:rsidP="00F20BDE">
      <w:pPr>
        <w:pStyle w:val="a3"/>
        <w:shd w:val="clear" w:color="auto" w:fill="FFFFFF"/>
        <w:tabs>
          <w:tab w:val="left" w:pos="900"/>
        </w:tabs>
        <w:suppressAutoHyphens/>
        <w:autoSpaceDE w:val="0"/>
        <w:autoSpaceDN w:val="0"/>
        <w:adjustRightInd w:val="0"/>
        <w:spacing w:after="0" w:line="240" w:lineRule="auto"/>
        <w:ind w:left="1854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52"/>
        <w:gridCol w:w="7654"/>
      </w:tblGrid>
      <w:tr w:rsidR="0079433E" w:rsidRPr="00B627A0" w:rsidTr="0038059F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433E" w:rsidRPr="00B627A0" w:rsidRDefault="0079433E" w:rsidP="00F20BDE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:rsidR="0079433E" w:rsidRPr="00B627A0" w:rsidRDefault="002124DA" w:rsidP="00F20BDE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</w:t>
            </w:r>
            <w:r w:rsidR="0079433E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абочей</w:t>
            </w:r>
          </w:p>
          <w:p w:rsidR="0079433E" w:rsidRPr="00B627A0" w:rsidRDefault="0079433E" w:rsidP="00F20BDE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программы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433E" w:rsidRPr="00B627A0" w:rsidRDefault="002124DA" w:rsidP="00F20BDE">
            <w:pPr>
              <w:shd w:val="clear" w:color="auto" w:fill="FFFFFF"/>
              <w:suppressAutoHyphens/>
              <w:spacing w:after="0" w:line="240" w:lineRule="auto"/>
              <w:ind w:righ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элементов р</w:t>
            </w:r>
            <w:r w:rsidR="0079433E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абочей программы</w:t>
            </w:r>
          </w:p>
        </w:tc>
      </w:tr>
      <w:tr w:rsidR="0079433E" w:rsidRPr="00B627A0" w:rsidTr="0038059F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433E" w:rsidRPr="00B627A0" w:rsidRDefault="0079433E" w:rsidP="00F20BDE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Титульный лист</w:t>
            </w:r>
            <w:r w:rsidR="00074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№1)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433E" w:rsidRPr="00B627A0" w:rsidRDefault="0079433E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п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олное наименование ОУ;</w:t>
            </w:r>
          </w:p>
          <w:p w:rsidR="0079433E" w:rsidRPr="00B627A0" w:rsidRDefault="00AE4774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гриф</w:t>
            </w:r>
            <w:r w:rsidR="00D607E3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принятия, утверждения р</w:t>
            </w:r>
            <w:r w:rsidR="0079433E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абочей программы;</w:t>
            </w:r>
          </w:p>
          <w:p w:rsidR="0079433E" w:rsidRPr="00B627A0" w:rsidRDefault="0079433E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название учебного предмета, для изучения которого написана программа;</w:t>
            </w:r>
          </w:p>
          <w:p w:rsidR="0079433E" w:rsidRPr="00B627A0" w:rsidRDefault="0079433E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ук</w:t>
            </w:r>
            <w:r w:rsidR="00AE4774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азание класса, где реализуется р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абочая  программа;</w:t>
            </w:r>
          </w:p>
          <w:p w:rsidR="00CE26DC" w:rsidRPr="00B627A0" w:rsidRDefault="00CE26DC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уровень обучения (базовый, профильный)</w:t>
            </w:r>
          </w:p>
          <w:p w:rsidR="0079433E" w:rsidRPr="00B627A0" w:rsidRDefault="0079433E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фамилия, имя и отчество учителя, состав</w:t>
            </w:r>
            <w:r w:rsidR="00AE4774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ителя р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абочей программы, квалификационная категория;</w:t>
            </w:r>
          </w:p>
          <w:p w:rsidR="0079433E" w:rsidRPr="00B627A0" w:rsidRDefault="0079433E" w:rsidP="00F20BDE">
            <w:pPr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название населенного пункта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79433E" w:rsidRPr="00B627A0" w:rsidRDefault="00E62E04" w:rsidP="00F20BDE">
            <w:pPr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год разработки р</w:t>
            </w:r>
            <w:r w:rsidR="0079433E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абочей программы</w:t>
            </w:r>
          </w:p>
        </w:tc>
      </w:tr>
      <w:tr w:rsidR="009D4970" w:rsidRPr="00B627A0" w:rsidTr="0038059F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425D" w:rsidRDefault="009D4970" w:rsidP="00F20B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Планируемые результаты изучения учебного предмета</w:t>
            </w:r>
          </w:p>
          <w:p w:rsidR="009D4970" w:rsidRPr="003B0FC7" w:rsidRDefault="0007425D" w:rsidP="00F20B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720245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№4</w:t>
            </w:r>
            <w:r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9D4970" w:rsidRPr="00B627A0" w:rsidRDefault="009D4970" w:rsidP="00F20B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4970" w:rsidRPr="00B627A0" w:rsidRDefault="009D4970" w:rsidP="005C7BB8">
            <w:pPr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</w:t>
            </w:r>
            <w:r w:rsidR="005C7BB8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предметные</w:t>
            </w:r>
            <w:r w:rsidR="005C7B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</w:t>
            </w:r>
            <w:r w:rsidR="005C7BB8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метапредметные </w:t>
            </w:r>
            <w:r w:rsidR="005C7B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личностные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результаты освоения конк</w:t>
            </w:r>
            <w:r w:rsidR="007202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ретного учебного предмета, 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 соответствии с требованиями ФГОС</w:t>
            </w:r>
            <w:r w:rsidR="0038059F" w:rsidRPr="00B627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.</w:t>
            </w:r>
          </w:p>
        </w:tc>
      </w:tr>
      <w:tr w:rsidR="008D5ABF" w:rsidRPr="00B627A0" w:rsidTr="00A5717D">
        <w:trPr>
          <w:trHeight w:val="798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425D" w:rsidRDefault="008D5ABF" w:rsidP="00F20BDE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 Содержание учебного </w:t>
            </w:r>
            <w:r w:rsidR="00D607E3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предмета</w:t>
            </w:r>
          </w:p>
          <w:p w:rsidR="008D5ABF" w:rsidRPr="003B0FC7" w:rsidRDefault="0007425D" w:rsidP="00A5717D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2626B7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№2</w:t>
            </w:r>
            <w:r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ABF" w:rsidRPr="00B627A0" w:rsidRDefault="008D5ABF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перечен</w:t>
            </w:r>
            <w:r w:rsidR="00D607E3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ь и название раздела и тем 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A5717D" w:rsidRDefault="008D5ABF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="00A5717D" w:rsidRPr="00B627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краткое содержание учебной темы</w:t>
            </w:r>
            <w:r w:rsidR="00A5717D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38059F" w:rsidRPr="00B627A0" w:rsidRDefault="00A5717D" w:rsidP="00A5717D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="008D5ABF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необходимое количество часов для изучения раздела, темы;</w:t>
            </w:r>
          </w:p>
        </w:tc>
      </w:tr>
      <w:tr w:rsidR="008D5ABF" w:rsidRPr="00B627A0" w:rsidTr="0038059F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5ABF" w:rsidRPr="00B627A0" w:rsidRDefault="008D595C" w:rsidP="00F20B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Календарно-т</w:t>
            </w:r>
            <w:r w:rsidR="008D5ABF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ематическое планирование 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№5)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ABF" w:rsidRPr="00B627A0" w:rsidRDefault="008D5ABF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перечень разделов, тем и последовательность их изучения;</w:t>
            </w:r>
          </w:p>
          <w:p w:rsidR="008D5ABF" w:rsidRPr="00B627A0" w:rsidRDefault="008D5ABF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тема урока;</w:t>
            </w:r>
          </w:p>
          <w:p w:rsidR="008D5ABF" w:rsidRPr="00B627A0" w:rsidRDefault="008D5ABF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количество часов</w:t>
            </w:r>
            <w:r w:rsidR="0038059F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8D5ABF" w:rsidRPr="00B627A0" w:rsidRDefault="008D5ABF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дата проведения</w:t>
            </w:r>
            <w:r w:rsidR="0038059F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(план/факт);</w:t>
            </w:r>
          </w:p>
          <w:p w:rsidR="0038059F" w:rsidRPr="00B627A0" w:rsidRDefault="0038059F" w:rsidP="00F20BDE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- основные виды учебной деятельности обучаю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щ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ихся</w:t>
            </w:r>
          </w:p>
        </w:tc>
      </w:tr>
      <w:tr w:rsidR="00470FC1" w:rsidRPr="00B627A0" w:rsidTr="0038059F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0FC1" w:rsidRPr="00B627A0" w:rsidRDefault="00D607E3" w:rsidP="00D607E3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Приложение</w:t>
            </w:r>
            <w:r w:rsidR="00A5717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 рабочей программе.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0FC1" w:rsidRPr="00B627A0" w:rsidRDefault="00D607E3" w:rsidP="00D607E3">
            <w:pPr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оценочный материал</w:t>
            </w:r>
          </w:p>
        </w:tc>
      </w:tr>
    </w:tbl>
    <w:p w:rsidR="00470FC1" w:rsidRPr="00B627A0" w:rsidRDefault="00470FC1" w:rsidP="00F20BDE">
      <w:pPr>
        <w:pStyle w:val="12"/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</w:p>
    <w:p w:rsidR="002B37A8" w:rsidRDefault="00A5717D" w:rsidP="00A5717D">
      <w:pPr>
        <w:pStyle w:val="12"/>
        <w:shd w:val="clear" w:color="auto" w:fill="auto"/>
        <w:spacing w:line="240" w:lineRule="auto"/>
        <w:ind w:left="360"/>
        <w:jc w:val="both"/>
        <w:rPr>
          <w:b/>
          <w:sz w:val="24"/>
          <w:szCs w:val="24"/>
        </w:rPr>
      </w:pPr>
      <w:r w:rsidRPr="00A5717D">
        <w:rPr>
          <w:b/>
          <w:sz w:val="24"/>
          <w:szCs w:val="24"/>
        </w:rPr>
        <w:t>2.3</w:t>
      </w:r>
      <w:r w:rsidR="002513D4">
        <w:rPr>
          <w:b/>
          <w:sz w:val="24"/>
          <w:szCs w:val="24"/>
        </w:rPr>
        <w:t xml:space="preserve"> </w:t>
      </w:r>
      <w:r w:rsidR="002B37A8" w:rsidRPr="00A5717D">
        <w:rPr>
          <w:b/>
          <w:sz w:val="24"/>
          <w:szCs w:val="24"/>
        </w:rPr>
        <w:t>Структура программы курсов внеурочн</w:t>
      </w:r>
      <w:r w:rsidR="000842B6">
        <w:rPr>
          <w:b/>
          <w:sz w:val="24"/>
          <w:szCs w:val="24"/>
        </w:rPr>
        <w:t>ой деятельности  (</w:t>
      </w:r>
      <w:r w:rsidR="00D607E3" w:rsidRPr="00A5717D">
        <w:rPr>
          <w:b/>
          <w:sz w:val="24"/>
          <w:szCs w:val="24"/>
        </w:rPr>
        <w:t>ФГОС)</w:t>
      </w:r>
      <w:r w:rsidR="002B37A8" w:rsidRPr="00A5717D">
        <w:rPr>
          <w:b/>
          <w:sz w:val="24"/>
          <w:szCs w:val="24"/>
        </w:rPr>
        <w:t>:</w:t>
      </w:r>
    </w:p>
    <w:p w:rsidR="00A5717D" w:rsidRPr="00A5717D" w:rsidRDefault="00A5717D" w:rsidP="00A5717D">
      <w:pPr>
        <w:pStyle w:val="12"/>
        <w:shd w:val="clear" w:color="auto" w:fill="auto"/>
        <w:spacing w:line="240" w:lineRule="auto"/>
        <w:ind w:left="360"/>
        <w:jc w:val="both"/>
        <w:rPr>
          <w:b/>
          <w:sz w:val="24"/>
          <w:szCs w:val="24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52"/>
        <w:gridCol w:w="7654"/>
      </w:tblGrid>
      <w:tr w:rsidR="00470FC1" w:rsidRPr="00B627A0" w:rsidTr="00626563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0FC1" w:rsidRPr="00B627A0" w:rsidRDefault="00470FC1" w:rsidP="00F20BDE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:rsidR="00470FC1" w:rsidRPr="00B627A0" w:rsidRDefault="00470FC1" w:rsidP="00F20BDE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рабочей программы по внеурочной </w:t>
            </w:r>
            <w:r w:rsidR="00F20BDE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д</w:t>
            </w: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еятельности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0FC1" w:rsidRPr="00B627A0" w:rsidRDefault="00470FC1" w:rsidP="00F20BDE">
            <w:pPr>
              <w:shd w:val="clear" w:color="auto" w:fill="FFFFFF"/>
              <w:suppressAutoHyphens/>
              <w:spacing w:after="0" w:line="240" w:lineRule="auto"/>
              <w:ind w:right="2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элементов рабочей программы по внеурочной деятельности</w:t>
            </w:r>
          </w:p>
        </w:tc>
      </w:tr>
      <w:tr w:rsidR="00470FC1" w:rsidRPr="00B627A0" w:rsidTr="00626563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0FC1" w:rsidRPr="00B627A0" w:rsidRDefault="00470FC1" w:rsidP="00F20BDE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Титульный лист</w:t>
            </w:r>
            <w:r w:rsidR="00074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№1)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0FC1" w:rsidRPr="00B627A0" w:rsidRDefault="00470FC1" w:rsidP="00AC388B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="00AE4774" w:rsidRPr="00B627A0">
              <w:rPr>
                <w:rFonts w:ascii="Times New Roman" w:hAnsi="Times New Roman" w:cs="Times New Roman"/>
                <w:sz w:val="24"/>
                <w:szCs w:val="24"/>
              </w:rPr>
              <w:t>название программы;</w:t>
            </w:r>
          </w:p>
          <w:p w:rsidR="00470FC1" w:rsidRPr="00B627A0" w:rsidRDefault="00470FC1" w:rsidP="00AC388B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направле</w:t>
            </w:r>
            <w:r w:rsidR="00AE4774" w:rsidRPr="00B627A0">
              <w:rPr>
                <w:rFonts w:ascii="Times New Roman" w:hAnsi="Times New Roman" w:cs="Times New Roman"/>
                <w:sz w:val="24"/>
                <w:szCs w:val="24"/>
              </w:rPr>
              <w:t>ние развития личности школьника;</w:t>
            </w:r>
          </w:p>
          <w:p w:rsidR="00470FC1" w:rsidRPr="00B627A0" w:rsidRDefault="00470FC1" w:rsidP="00AC388B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вид внеурочной деятельности школьника, в рамках</w:t>
            </w:r>
            <w:r w:rsidR="00AC388B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 которого реализуется программа;</w:t>
            </w:r>
          </w:p>
          <w:p w:rsidR="00470FC1" w:rsidRPr="00B627A0" w:rsidRDefault="00470FC1" w:rsidP="00AC388B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- возраст </w:t>
            </w:r>
            <w:r w:rsidR="00664243" w:rsidRPr="00B627A0">
              <w:rPr>
                <w:rFonts w:ascii="Times New Roman" w:hAnsi="Times New Roman" w:cs="Times New Roman"/>
                <w:sz w:val="24"/>
                <w:szCs w:val="24"/>
              </w:rPr>
              <w:t>обучающихся;</w:t>
            </w:r>
          </w:p>
          <w:p w:rsidR="00470FC1" w:rsidRPr="00B627A0" w:rsidRDefault="00AC388B" w:rsidP="00AC388B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разработчик программы;</w:t>
            </w:r>
          </w:p>
          <w:p w:rsidR="00AC388B" w:rsidRPr="00B627A0" w:rsidRDefault="00AC388B" w:rsidP="00AC388B">
            <w:pPr>
              <w:suppressAutoHyphens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название населенного пункта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AC388B" w:rsidRPr="00B627A0" w:rsidRDefault="00AC388B" w:rsidP="00AC388B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год разработки рабочей программы </w:t>
            </w:r>
            <w:r w:rsidR="00A5717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</w:tc>
      </w:tr>
      <w:tr w:rsidR="00AE4774" w:rsidRPr="00B627A0" w:rsidTr="00626563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4774" w:rsidRPr="003B0FC7" w:rsidRDefault="00AC388B" w:rsidP="00F6029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</w:t>
            </w:r>
            <w:r w:rsidR="00AE4774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освоения </w:t>
            </w:r>
            <w:r w:rsidR="00AE4774" w:rsidRPr="00B627A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="000742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A5717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№6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AE4774" w:rsidRPr="00B627A0" w:rsidRDefault="00AE4774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4774" w:rsidRPr="00B627A0" w:rsidRDefault="003B2CCB" w:rsidP="00F60294">
            <w:pPr>
              <w:pStyle w:val="12"/>
              <w:shd w:val="clear" w:color="auto" w:fill="auto"/>
              <w:tabs>
                <w:tab w:val="left" w:pos="1112"/>
              </w:tabs>
              <w:spacing w:line="240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Предметные, </w:t>
            </w:r>
            <w:r w:rsidRPr="00B627A0">
              <w:rPr>
                <w:sz w:val="24"/>
                <w:szCs w:val="24"/>
              </w:rPr>
              <w:t>метапредметные</w:t>
            </w:r>
            <w:r>
              <w:rPr>
                <w:sz w:val="24"/>
                <w:szCs w:val="24"/>
              </w:rPr>
              <w:t xml:space="preserve">, </w:t>
            </w:r>
            <w:r w:rsidRPr="00B627A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</w:t>
            </w:r>
            <w:r w:rsidR="00AE4774" w:rsidRPr="00B627A0">
              <w:rPr>
                <w:sz w:val="24"/>
                <w:szCs w:val="24"/>
              </w:rPr>
              <w:t>ичностные и результаты освоения курса по  внеурочной деятельности;</w:t>
            </w:r>
          </w:p>
          <w:p w:rsidR="00AE4774" w:rsidRPr="00B627A0" w:rsidRDefault="00AE4774" w:rsidP="00F60294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E4774" w:rsidRPr="00B627A0" w:rsidTr="00626563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4774" w:rsidRPr="00B627A0" w:rsidRDefault="00AE4774" w:rsidP="00F602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курса внеурочной деятельности 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2626B7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№2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4774" w:rsidRPr="00B627A0" w:rsidRDefault="00AE4774" w:rsidP="00C32137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-перечень и название раздела и тем курса;</w:t>
            </w:r>
          </w:p>
          <w:p w:rsidR="003B2CCB" w:rsidRDefault="00AE4774" w:rsidP="00C32137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="003B2CCB" w:rsidRPr="00B627A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краткое содержание учебной темы.</w:t>
            </w:r>
          </w:p>
          <w:p w:rsidR="00AE4774" w:rsidRPr="003B2CCB" w:rsidRDefault="003B2CCB" w:rsidP="003B2CCB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="00AE4774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необходимое количество часов для изучения раздела, темы;</w:t>
            </w:r>
          </w:p>
        </w:tc>
      </w:tr>
      <w:tr w:rsidR="00AE4774" w:rsidRPr="00B627A0" w:rsidTr="00626563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4774" w:rsidRPr="003B0FC7" w:rsidRDefault="00AE4774" w:rsidP="00F6029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Календарно-тематическое планирование</w:t>
            </w:r>
            <w:r w:rsidR="000742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3B2CCB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№7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AE4774" w:rsidRPr="00B627A0" w:rsidRDefault="00AE4774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4774" w:rsidRPr="00B627A0" w:rsidRDefault="00AE4774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название разд</w:t>
            </w:r>
            <w:r w:rsidR="003B2CCB">
              <w:rPr>
                <w:rFonts w:ascii="Times New Roman" w:hAnsi="Times New Roman" w:cs="Times New Roman"/>
                <w:sz w:val="24"/>
                <w:szCs w:val="24"/>
              </w:rPr>
              <w:t xml:space="preserve">елов 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32137" w:rsidRPr="00B627A0" w:rsidRDefault="00C32137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тема занятий;</w:t>
            </w:r>
          </w:p>
          <w:p w:rsidR="00C32137" w:rsidRPr="00B627A0" w:rsidRDefault="00C32137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количество часов;</w:t>
            </w:r>
          </w:p>
          <w:p w:rsidR="00D607E3" w:rsidRPr="00B627A0" w:rsidRDefault="00C32137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основные форм</w:t>
            </w:r>
            <w:r w:rsidR="00F65F18" w:rsidRPr="00B627A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07E3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учебных занятий, </w:t>
            </w:r>
          </w:p>
          <w:p w:rsidR="00C32137" w:rsidRPr="00B627A0" w:rsidRDefault="00D607E3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-основные виды учебной деятельности</w:t>
            </w:r>
            <w:r w:rsidR="00C32137" w:rsidRPr="00B627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E4774" w:rsidRPr="00B627A0" w:rsidRDefault="00AE4774" w:rsidP="00C32137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дата проведения</w:t>
            </w:r>
            <w:r w:rsidR="00C32137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 (план/факт)</w:t>
            </w:r>
          </w:p>
        </w:tc>
      </w:tr>
    </w:tbl>
    <w:p w:rsidR="00976209" w:rsidRPr="00B627A0" w:rsidRDefault="00976209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607E3" w:rsidRDefault="00CC47D5" w:rsidP="00CC47D5">
      <w:pPr>
        <w:pStyle w:val="12"/>
        <w:shd w:val="clear" w:color="auto" w:fill="auto"/>
        <w:spacing w:line="240" w:lineRule="auto"/>
        <w:ind w:left="360"/>
        <w:jc w:val="both"/>
        <w:rPr>
          <w:b/>
          <w:sz w:val="24"/>
          <w:szCs w:val="24"/>
        </w:rPr>
      </w:pPr>
      <w:r w:rsidRPr="00CC47D5">
        <w:rPr>
          <w:b/>
          <w:sz w:val="24"/>
          <w:szCs w:val="24"/>
        </w:rPr>
        <w:t>2.4</w:t>
      </w:r>
      <w:r>
        <w:rPr>
          <w:b/>
          <w:sz w:val="24"/>
          <w:szCs w:val="24"/>
        </w:rPr>
        <w:t xml:space="preserve"> </w:t>
      </w:r>
      <w:r w:rsidR="00D607E3" w:rsidRPr="00CC47D5">
        <w:rPr>
          <w:b/>
          <w:sz w:val="24"/>
          <w:szCs w:val="24"/>
        </w:rPr>
        <w:t>Структура программы кружковой деятельности  ( ФК  ГОС):</w:t>
      </w:r>
    </w:p>
    <w:p w:rsidR="00CC47D5" w:rsidRPr="00CC47D5" w:rsidRDefault="00CC47D5" w:rsidP="00CC47D5">
      <w:pPr>
        <w:pStyle w:val="12"/>
        <w:shd w:val="clear" w:color="auto" w:fill="auto"/>
        <w:spacing w:line="240" w:lineRule="auto"/>
        <w:ind w:left="360"/>
        <w:jc w:val="both"/>
        <w:rPr>
          <w:b/>
          <w:sz w:val="24"/>
          <w:szCs w:val="24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52"/>
        <w:gridCol w:w="7654"/>
      </w:tblGrid>
      <w:tr w:rsidR="00D607E3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07E3" w:rsidRPr="00B627A0" w:rsidRDefault="00D607E3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:rsidR="00D607E3" w:rsidRPr="00B627A0" w:rsidRDefault="00741074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рабочей программы кружковой</w:t>
            </w:r>
            <w:r w:rsidR="00D607E3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деятельности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7E3" w:rsidRPr="00B627A0" w:rsidRDefault="00D607E3" w:rsidP="00F60294">
            <w:pPr>
              <w:shd w:val="clear" w:color="auto" w:fill="FFFFFF"/>
              <w:suppressAutoHyphens/>
              <w:spacing w:after="0" w:line="240" w:lineRule="auto"/>
              <w:ind w:right="2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элементов</w:t>
            </w:r>
            <w:r w:rsidR="00C512A0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рабочей программы по кружковой</w:t>
            </w: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деятельности</w:t>
            </w:r>
          </w:p>
        </w:tc>
      </w:tr>
      <w:tr w:rsidR="00D607E3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07E3" w:rsidRPr="00B627A0" w:rsidRDefault="00D607E3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Титульный лист</w:t>
            </w:r>
            <w:r w:rsidR="000742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7425D"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№1)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7E3" w:rsidRPr="00B627A0" w:rsidRDefault="00D607E3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название программы;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направление развития личности школьника;</w:t>
            </w:r>
          </w:p>
          <w:p w:rsidR="00D607E3" w:rsidRPr="00B627A0" w:rsidRDefault="00CC47D5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вид кружковой </w:t>
            </w:r>
            <w:r w:rsidR="00D607E3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школьника, в рамках которого реализуется программа;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возраст обучающихся;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разработчик программы;</w:t>
            </w:r>
          </w:p>
          <w:p w:rsidR="00D607E3" w:rsidRPr="00B627A0" w:rsidRDefault="00D607E3" w:rsidP="00F60294">
            <w:pPr>
              <w:suppressAutoHyphens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название населенного пункта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год разработки рабочей программы</w:t>
            </w:r>
            <w:r w:rsidR="00CC2BD9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CC47D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</w:tc>
      </w:tr>
      <w:tr w:rsidR="00D607E3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07E3" w:rsidRPr="00B627A0" w:rsidRDefault="00D607E3" w:rsidP="00F60294">
            <w:pPr>
              <w:pStyle w:val="a4"/>
              <w:jc w:val="both"/>
              <w:rPr>
                <w:rFonts w:eastAsia="Times New Roman"/>
                <w:lang w:eastAsia="ru-RU"/>
              </w:rPr>
            </w:pPr>
            <w:r w:rsidRPr="00B627A0">
              <w:rPr>
                <w:bCs/>
                <w:iCs/>
                <w:spacing w:val="-5"/>
              </w:rPr>
              <w:lastRenderedPageBreak/>
              <w:t xml:space="preserve">Требования к уровню </w:t>
            </w:r>
            <w:r w:rsidRPr="00B627A0">
              <w:rPr>
                <w:bCs/>
                <w:iCs/>
                <w:spacing w:val="-9"/>
              </w:rPr>
              <w:t>подготовки обучающихся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7E3" w:rsidRPr="00B627A0" w:rsidRDefault="00CC47D5" w:rsidP="00C512A0">
            <w:pPr>
              <w:pStyle w:val="12"/>
              <w:shd w:val="clear" w:color="auto" w:fill="auto"/>
              <w:tabs>
                <w:tab w:val="left" w:pos="1112"/>
              </w:tabs>
              <w:spacing w:line="240" w:lineRule="auto"/>
              <w:ind w:right="20"/>
              <w:jc w:val="both"/>
              <w:rPr>
                <w:sz w:val="24"/>
                <w:szCs w:val="24"/>
                <w:lang w:eastAsia="ar-SA"/>
              </w:rPr>
            </w:pPr>
            <w:r w:rsidRPr="00EB4303">
              <w:rPr>
                <w:spacing w:val="-9"/>
                <w:sz w:val="24"/>
                <w:szCs w:val="24"/>
              </w:rPr>
              <w:t xml:space="preserve">Требования к уровню подготовки обучающихся  </w:t>
            </w:r>
            <w:r w:rsidRPr="00EB4303">
              <w:rPr>
                <w:sz w:val="24"/>
                <w:szCs w:val="24"/>
                <w:lang w:eastAsia="ru-RU"/>
              </w:rPr>
              <w:t xml:space="preserve">с учетом требований 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EB4303">
              <w:rPr>
                <w:sz w:val="24"/>
                <w:szCs w:val="24"/>
                <w:lang w:eastAsia="ru-RU"/>
              </w:rPr>
              <w:t>ФК ГОС</w:t>
            </w:r>
          </w:p>
        </w:tc>
      </w:tr>
      <w:tr w:rsidR="00D607E3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07E3" w:rsidRPr="00B627A0" w:rsidRDefault="00D607E3" w:rsidP="00F6029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41074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одержание курса кружковой 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r w:rsidR="0007425D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2626B7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№2</w:t>
            </w:r>
            <w:r w:rsidR="0007425D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7E3" w:rsidRPr="00B627A0" w:rsidRDefault="00D607E3" w:rsidP="00F60294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-перечень и название раздела и тем курса;</w:t>
            </w:r>
          </w:p>
          <w:p w:rsidR="00C54E1C" w:rsidRDefault="00D607E3" w:rsidP="00F60294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C54E1C" w:rsidRPr="00B627A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краткое содержание учебной темы.</w:t>
            </w:r>
          </w:p>
          <w:p w:rsidR="00D607E3" w:rsidRPr="00B627A0" w:rsidRDefault="00C54E1C" w:rsidP="00F60294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="00D607E3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необходимое количество часов для изучения раздела, темы;</w:t>
            </w:r>
          </w:p>
          <w:p w:rsidR="00D607E3" w:rsidRPr="00B627A0" w:rsidRDefault="00D607E3" w:rsidP="00F60294">
            <w:pPr>
              <w:pStyle w:val="12"/>
              <w:shd w:val="clear" w:color="auto" w:fill="auto"/>
              <w:tabs>
                <w:tab w:val="left" w:pos="1112"/>
              </w:tabs>
              <w:spacing w:line="240" w:lineRule="auto"/>
              <w:ind w:right="20"/>
              <w:jc w:val="both"/>
              <w:rPr>
                <w:sz w:val="24"/>
                <w:szCs w:val="24"/>
                <w:lang w:eastAsia="ar-SA"/>
              </w:rPr>
            </w:pPr>
          </w:p>
        </w:tc>
      </w:tr>
      <w:tr w:rsidR="00D607E3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07E3" w:rsidRPr="009F6DCF" w:rsidRDefault="00D607E3" w:rsidP="00F6029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Календарно-тематическое планирование</w:t>
            </w:r>
            <w:r w:rsidR="000742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425D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C54E1C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№8</w:t>
            </w:r>
            <w:r w:rsidR="0007425D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D607E3" w:rsidRPr="00B627A0" w:rsidRDefault="00D607E3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7E3" w:rsidRPr="00B627A0" w:rsidRDefault="00D607E3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="00CC2BD9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азвание разделов тем кружковой 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тема занятий;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количество часов;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формы  организации учебных занятий, 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-основные виды учебной деятельности;</w:t>
            </w:r>
          </w:p>
          <w:p w:rsidR="00D607E3" w:rsidRPr="00B627A0" w:rsidRDefault="00D607E3" w:rsidP="00F60294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дата проведения (план/факт)</w:t>
            </w:r>
          </w:p>
        </w:tc>
      </w:tr>
    </w:tbl>
    <w:p w:rsidR="00976209" w:rsidRPr="00B627A0" w:rsidRDefault="00976209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12A0" w:rsidRDefault="000B769B" w:rsidP="00A5717D">
      <w:pPr>
        <w:pStyle w:val="12"/>
        <w:shd w:val="clear" w:color="auto" w:fill="auto"/>
        <w:spacing w:line="240" w:lineRule="auto"/>
        <w:ind w:left="360"/>
        <w:jc w:val="both"/>
        <w:rPr>
          <w:b/>
          <w:sz w:val="24"/>
          <w:szCs w:val="24"/>
        </w:rPr>
      </w:pPr>
      <w:r w:rsidRPr="000B769B">
        <w:rPr>
          <w:b/>
          <w:sz w:val="24"/>
          <w:szCs w:val="24"/>
        </w:rPr>
        <w:t>2.5</w:t>
      </w:r>
      <w:r w:rsidR="002513D4">
        <w:rPr>
          <w:b/>
          <w:sz w:val="24"/>
          <w:szCs w:val="24"/>
        </w:rPr>
        <w:t xml:space="preserve"> </w:t>
      </w:r>
      <w:r w:rsidR="00C512A0" w:rsidRPr="000B769B">
        <w:rPr>
          <w:b/>
          <w:sz w:val="24"/>
          <w:szCs w:val="24"/>
        </w:rPr>
        <w:t>Структу</w:t>
      </w:r>
      <w:r w:rsidR="002513D4">
        <w:rPr>
          <w:b/>
          <w:sz w:val="24"/>
          <w:szCs w:val="24"/>
        </w:rPr>
        <w:t>ра программы  элективных курсов (ФГОС)</w:t>
      </w:r>
      <w:r w:rsidR="00C512A0" w:rsidRPr="000B769B">
        <w:rPr>
          <w:b/>
          <w:sz w:val="24"/>
          <w:szCs w:val="24"/>
        </w:rPr>
        <w:t xml:space="preserve"> :</w:t>
      </w:r>
    </w:p>
    <w:p w:rsidR="000B769B" w:rsidRPr="000B769B" w:rsidRDefault="000B769B" w:rsidP="00A5717D">
      <w:pPr>
        <w:pStyle w:val="12"/>
        <w:shd w:val="clear" w:color="auto" w:fill="auto"/>
        <w:spacing w:line="240" w:lineRule="auto"/>
        <w:ind w:left="360"/>
        <w:jc w:val="both"/>
        <w:rPr>
          <w:b/>
          <w:sz w:val="24"/>
          <w:szCs w:val="24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52"/>
        <w:gridCol w:w="7654"/>
      </w:tblGrid>
      <w:tr w:rsidR="00C512A0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12A0" w:rsidRPr="00B627A0" w:rsidRDefault="00C512A0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:rsidR="00C512A0" w:rsidRPr="00B627A0" w:rsidRDefault="00C512A0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рабочей программы </w:t>
            </w:r>
            <w:r w:rsidR="00741074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элективных курсов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2A0" w:rsidRPr="00B627A0" w:rsidRDefault="00C512A0" w:rsidP="00F60294">
            <w:pPr>
              <w:shd w:val="clear" w:color="auto" w:fill="FFFFFF"/>
              <w:suppressAutoHyphens/>
              <w:spacing w:after="0" w:line="240" w:lineRule="auto"/>
              <w:ind w:right="2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элементов рабочей прог</w:t>
            </w:r>
            <w:r w:rsidR="00741074"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раммы  элективных курсов</w:t>
            </w:r>
          </w:p>
        </w:tc>
      </w:tr>
      <w:tr w:rsidR="00C512A0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425D" w:rsidRDefault="00C512A0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Титульный лист</w:t>
            </w:r>
          </w:p>
          <w:p w:rsidR="00C512A0" w:rsidRPr="009F6DCF" w:rsidRDefault="0007425D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ar-SA"/>
              </w:rPr>
            </w:pPr>
            <w:r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№1)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2A0" w:rsidRPr="00B627A0" w:rsidRDefault="00C512A0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название программы;</w:t>
            </w:r>
          </w:p>
          <w:p w:rsidR="00C512A0" w:rsidRPr="00B627A0" w:rsidRDefault="00C512A0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B769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C512A0" w:rsidRPr="00B627A0" w:rsidRDefault="00C512A0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разработчик программы;</w:t>
            </w:r>
          </w:p>
          <w:p w:rsidR="00C512A0" w:rsidRPr="00B627A0" w:rsidRDefault="00C512A0" w:rsidP="00F60294">
            <w:pPr>
              <w:suppressAutoHyphens/>
              <w:spacing w:after="0" w:line="240" w:lineRule="auto"/>
              <w:ind w:right="101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название населенного пункта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C512A0" w:rsidRPr="00B627A0" w:rsidRDefault="00C512A0" w:rsidP="00F60294">
            <w:pPr>
              <w:spacing w:after="0" w:line="240" w:lineRule="auto"/>
              <w:ind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год разработки рабочей программы </w:t>
            </w:r>
            <w:r w:rsidR="000B769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</w:tc>
      </w:tr>
      <w:tr w:rsidR="00C512A0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425D" w:rsidRDefault="00C512A0" w:rsidP="00F602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  <w:p w:rsidR="00C512A0" w:rsidRPr="009F6DCF" w:rsidRDefault="0007425D" w:rsidP="00F6029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0B769B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№6</w:t>
            </w:r>
            <w:r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C512A0" w:rsidRPr="00B627A0" w:rsidRDefault="00C512A0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2A0" w:rsidRPr="00B627A0" w:rsidRDefault="000B769B" w:rsidP="00F60294">
            <w:pPr>
              <w:pStyle w:val="12"/>
              <w:shd w:val="clear" w:color="auto" w:fill="auto"/>
              <w:tabs>
                <w:tab w:val="left" w:pos="1112"/>
              </w:tabs>
              <w:spacing w:line="240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Предметные,</w:t>
            </w:r>
            <w:r w:rsidRPr="00B627A0">
              <w:rPr>
                <w:sz w:val="24"/>
                <w:szCs w:val="24"/>
              </w:rPr>
              <w:t xml:space="preserve"> метапредметные</w:t>
            </w:r>
            <w:r>
              <w:rPr>
                <w:sz w:val="24"/>
                <w:szCs w:val="24"/>
              </w:rPr>
              <w:t>,</w:t>
            </w:r>
            <w:r w:rsidRPr="00B627A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личностные </w:t>
            </w:r>
            <w:r w:rsidR="00C512A0" w:rsidRPr="00B627A0">
              <w:rPr>
                <w:sz w:val="24"/>
                <w:szCs w:val="24"/>
              </w:rPr>
              <w:t xml:space="preserve"> результаты освоения курса</w:t>
            </w:r>
            <w:r>
              <w:rPr>
                <w:sz w:val="24"/>
                <w:szCs w:val="24"/>
              </w:rPr>
              <w:t xml:space="preserve"> </w:t>
            </w:r>
            <w:r w:rsidR="00C512A0" w:rsidRPr="00B627A0">
              <w:rPr>
                <w:sz w:val="24"/>
                <w:szCs w:val="24"/>
              </w:rPr>
              <w:t>;</w:t>
            </w:r>
          </w:p>
          <w:p w:rsidR="00C512A0" w:rsidRPr="00B627A0" w:rsidRDefault="00C512A0" w:rsidP="00F60294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512A0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12A0" w:rsidRPr="00B627A0" w:rsidRDefault="00C512A0" w:rsidP="00D165B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  <w:r w:rsidR="00D165B0">
              <w:rPr>
                <w:rFonts w:ascii="Times New Roman" w:hAnsi="Times New Roman" w:cs="Times New Roman"/>
                <w:sz w:val="24"/>
                <w:szCs w:val="24"/>
              </w:rPr>
              <w:t xml:space="preserve">элективного 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курса </w:t>
            </w:r>
            <w:r w:rsidR="0007425D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D165B0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№2</w:t>
            </w:r>
            <w:r w:rsidR="0007425D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2A0" w:rsidRPr="00B627A0" w:rsidRDefault="00C512A0" w:rsidP="00F60294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-перечень и название раздела и тем курса;</w:t>
            </w:r>
          </w:p>
          <w:p w:rsidR="000B769B" w:rsidRDefault="00C512A0" w:rsidP="00F60294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="000B769B" w:rsidRPr="00B627A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краткое содержание учебной темы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C512A0" w:rsidRPr="00B627A0" w:rsidRDefault="000B769B" w:rsidP="00F60294">
            <w:pPr>
              <w:shd w:val="clear" w:color="auto" w:fill="FFFFFF"/>
              <w:suppressAutoHyphens/>
              <w:spacing w:after="0" w:line="240" w:lineRule="auto"/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  <w:r w:rsidR="00C512A0"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необходимое количество часов для изучения раздела, темы;</w:t>
            </w:r>
          </w:p>
          <w:p w:rsidR="00C512A0" w:rsidRPr="00B627A0" w:rsidRDefault="00C512A0" w:rsidP="00F60294">
            <w:pPr>
              <w:pStyle w:val="12"/>
              <w:shd w:val="clear" w:color="auto" w:fill="auto"/>
              <w:tabs>
                <w:tab w:val="left" w:pos="1112"/>
              </w:tabs>
              <w:spacing w:line="240" w:lineRule="auto"/>
              <w:ind w:right="20"/>
              <w:jc w:val="both"/>
              <w:rPr>
                <w:sz w:val="24"/>
                <w:szCs w:val="24"/>
                <w:lang w:eastAsia="ar-SA"/>
              </w:rPr>
            </w:pPr>
          </w:p>
        </w:tc>
      </w:tr>
      <w:tr w:rsidR="00C512A0" w:rsidRPr="00B627A0" w:rsidTr="00F6029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512A0" w:rsidRPr="009F6DCF" w:rsidRDefault="00C512A0" w:rsidP="00F6029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Календарно-тематическое планирование</w:t>
            </w:r>
            <w:r w:rsidR="000742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425D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D165B0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№9</w:t>
            </w:r>
            <w:r w:rsidR="0007425D" w:rsidRPr="009F6DCF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C512A0" w:rsidRPr="00B627A0" w:rsidRDefault="00C512A0" w:rsidP="00F60294">
            <w:pPr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512A0" w:rsidRPr="00B627A0" w:rsidRDefault="00C512A0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название разд</w:t>
            </w:r>
            <w:r w:rsidR="00E62BFD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елов </w:t>
            </w: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512A0" w:rsidRPr="00B627A0" w:rsidRDefault="00C512A0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тема занятий;</w:t>
            </w:r>
          </w:p>
          <w:p w:rsidR="00C512A0" w:rsidRPr="00B627A0" w:rsidRDefault="00C512A0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количество часов;</w:t>
            </w:r>
          </w:p>
          <w:p w:rsidR="00C512A0" w:rsidRPr="00B627A0" w:rsidRDefault="00C512A0" w:rsidP="00F60294">
            <w:pPr>
              <w:spacing w:after="0" w:line="240" w:lineRule="auto"/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-основные виды учебной деятельности;</w:t>
            </w:r>
          </w:p>
          <w:p w:rsidR="00C512A0" w:rsidRPr="00B627A0" w:rsidRDefault="00C512A0" w:rsidP="00F60294">
            <w:pPr>
              <w:spacing w:after="0" w:line="240" w:lineRule="auto"/>
              <w:ind w:right="2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- дата проведения (план/факт)</w:t>
            </w:r>
          </w:p>
        </w:tc>
      </w:tr>
    </w:tbl>
    <w:p w:rsidR="00976209" w:rsidRPr="00B627A0" w:rsidRDefault="00976209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13D4" w:rsidRDefault="002513D4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D2BBE" w:rsidRDefault="003D2BBE" w:rsidP="00F1175E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B627A0">
        <w:rPr>
          <w:rFonts w:ascii="Times New Roman" w:hAnsi="Times New Roman" w:cs="Times New Roman"/>
          <w:b/>
          <w:bCs/>
          <w:sz w:val="24"/>
          <w:szCs w:val="24"/>
        </w:rPr>
        <w:t>. Порядок рассмотрения и утверждения рабочей программы</w:t>
      </w:r>
    </w:p>
    <w:p w:rsidR="00D37865" w:rsidRPr="00B627A0" w:rsidRDefault="00AD0C1D" w:rsidP="00F1175E">
      <w:pPr>
        <w:pStyle w:val="1"/>
        <w:numPr>
          <w:ilvl w:val="1"/>
          <w:numId w:val="15"/>
        </w:numPr>
        <w:spacing w:before="0" w:after="0"/>
        <w:ind w:left="567" w:hanging="425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Рабочая программа принимает</w:t>
      </w:r>
      <w:r w:rsidR="003D2BBE"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ся педагогическим советом ежегодно в начале учебного года (</w:t>
      </w:r>
      <w:r w:rsidR="002513D4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в начале</w:t>
      </w:r>
      <w:r w:rsidR="003D2BBE"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 сентября текущего года) </w:t>
      </w:r>
      <w:r w:rsidR="00664243"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и утверждается </w:t>
      </w:r>
      <w:r w:rsidR="003D2BBE"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приказом дирек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тора школы</w:t>
      </w:r>
      <w:r w:rsidR="003D2BBE"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.</w:t>
      </w:r>
    </w:p>
    <w:p w:rsidR="00664243" w:rsidRPr="00B627A0" w:rsidRDefault="003D2BBE" w:rsidP="00F1175E">
      <w:pPr>
        <w:pStyle w:val="1"/>
        <w:numPr>
          <w:ilvl w:val="1"/>
          <w:numId w:val="15"/>
        </w:numPr>
        <w:spacing w:before="0" w:after="0"/>
        <w:ind w:left="567" w:hanging="425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Учитель представляет рабочую программу на заседание методического объединения учителей-предметников на предмет соответствия установленным требованиям</w:t>
      </w:r>
      <w:r w:rsidR="00EE3D3C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 ФГОС </w:t>
      </w:r>
      <w:r w:rsidR="00664243"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, ФК ГОС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. </w:t>
      </w:r>
    </w:p>
    <w:p w:rsidR="00D37865" w:rsidRPr="00B627A0" w:rsidRDefault="003D2BBE" w:rsidP="00F1175E">
      <w:pPr>
        <w:pStyle w:val="1"/>
        <w:numPr>
          <w:ilvl w:val="1"/>
          <w:numId w:val="15"/>
        </w:numPr>
        <w:spacing w:before="0" w:after="0"/>
        <w:ind w:left="567" w:hanging="425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Рабочую программу представляют на согласование заместителю директора по учебно-воспитательной работе. Заместитель директора школы в титульном листе под грифом "Согласовано" ставит дату, подпись.</w:t>
      </w:r>
    </w:p>
    <w:p w:rsidR="00D37865" w:rsidRPr="00B627A0" w:rsidRDefault="003D2BBE" w:rsidP="00F1175E">
      <w:pPr>
        <w:pStyle w:val="1"/>
        <w:numPr>
          <w:ilvl w:val="1"/>
          <w:numId w:val="15"/>
        </w:numPr>
        <w:spacing w:before="0" w:after="0"/>
        <w:ind w:left="567" w:hanging="425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hAnsi="Times New Roman" w:cs="Times New Roman"/>
          <w:b w:val="0"/>
        </w:rPr>
        <w:t>Педагогу, отсутствующему в течение года  по уважительной причине (болезнь, курсовая подготовка и др.) необходимо скорректировать прохождение программного материала по предмету, курсу и зафиксировать в календарно-тематическом планировании в разделе «дата урока – по факту». Все и</w:t>
      </w:r>
      <w:r w:rsidR="002513D4">
        <w:rPr>
          <w:rFonts w:ascii="Times New Roman" w:hAnsi="Times New Roman" w:cs="Times New Roman"/>
          <w:b w:val="0"/>
        </w:rPr>
        <w:t>зменения, дополнения</w:t>
      </w:r>
      <w:r w:rsidR="00F60294">
        <w:rPr>
          <w:rFonts w:ascii="Times New Roman" w:hAnsi="Times New Roman" w:cs="Times New Roman"/>
          <w:b w:val="0"/>
        </w:rPr>
        <w:t xml:space="preserve">, </w:t>
      </w:r>
      <w:r w:rsidRPr="00B627A0">
        <w:rPr>
          <w:rFonts w:ascii="Times New Roman" w:hAnsi="Times New Roman" w:cs="Times New Roman"/>
          <w:b w:val="0"/>
        </w:rPr>
        <w:t xml:space="preserve">вносимые педагогом в рабочую программу в течение учебного года, должны быть согласованы и утверждены </w:t>
      </w:r>
      <w:r w:rsidR="002513D4">
        <w:rPr>
          <w:rFonts w:ascii="Times New Roman" w:hAnsi="Times New Roman" w:cs="Times New Roman"/>
          <w:b w:val="0"/>
        </w:rPr>
        <w:t xml:space="preserve"> заместителем директора</w:t>
      </w:r>
      <w:r w:rsidR="00F60294">
        <w:rPr>
          <w:rFonts w:ascii="Times New Roman" w:hAnsi="Times New Roman" w:cs="Times New Roman"/>
          <w:b w:val="0"/>
        </w:rPr>
        <w:t>,</w:t>
      </w:r>
      <w:r w:rsidR="002513D4">
        <w:rPr>
          <w:rFonts w:ascii="Times New Roman" w:hAnsi="Times New Roman" w:cs="Times New Roman"/>
          <w:b w:val="0"/>
        </w:rPr>
        <w:t xml:space="preserve"> </w:t>
      </w:r>
      <w:r w:rsidR="00F60294">
        <w:rPr>
          <w:rFonts w:ascii="Times New Roman" w:hAnsi="Times New Roman" w:cs="Times New Roman"/>
          <w:b w:val="0"/>
        </w:rPr>
        <w:t xml:space="preserve">курирующего данный предмет. </w:t>
      </w:r>
    </w:p>
    <w:p w:rsidR="00D37865" w:rsidRPr="00B627A0" w:rsidRDefault="003D2BBE" w:rsidP="00F1175E">
      <w:pPr>
        <w:pStyle w:val="1"/>
        <w:numPr>
          <w:ilvl w:val="1"/>
          <w:numId w:val="15"/>
        </w:numPr>
        <w:spacing w:before="0" w:after="0"/>
        <w:ind w:left="567" w:hanging="425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hAnsi="Times New Roman" w:cs="Times New Roman"/>
          <w:b w:val="0"/>
        </w:rPr>
        <w:t>Утвержденные рабочие программы предметов</w:t>
      </w:r>
      <w:r w:rsidR="00AD2371" w:rsidRPr="00B627A0">
        <w:rPr>
          <w:rFonts w:ascii="Times New Roman" w:hAnsi="Times New Roman" w:cs="Times New Roman"/>
          <w:b w:val="0"/>
        </w:rPr>
        <w:t>, курсов</w:t>
      </w:r>
      <w:r w:rsidR="00F60294">
        <w:rPr>
          <w:rFonts w:ascii="Times New Roman" w:hAnsi="Times New Roman" w:cs="Times New Roman"/>
          <w:b w:val="0"/>
        </w:rPr>
        <w:t xml:space="preserve"> </w:t>
      </w:r>
      <w:r w:rsidRPr="00B627A0">
        <w:rPr>
          <w:rFonts w:ascii="Times New Roman" w:hAnsi="Times New Roman" w:cs="Times New Roman"/>
          <w:b w:val="0"/>
        </w:rPr>
        <w:t xml:space="preserve"> являются составной частью основной образовательной программы школы, входят в обязательную нормативную локальную документацию школы.</w:t>
      </w:r>
    </w:p>
    <w:p w:rsidR="00D37865" w:rsidRPr="00B627A0" w:rsidRDefault="003D2BBE" w:rsidP="00F1175E">
      <w:pPr>
        <w:pStyle w:val="1"/>
        <w:numPr>
          <w:ilvl w:val="1"/>
          <w:numId w:val="15"/>
        </w:numPr>
        <w:spacing w:before="0" w:after="0"/>
        <w:ind w:left="567" w:hanging="425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hAnsi="Times New Roman" w:cs="Times New Roman"/>
          <w:b w:val="0"/>
        </w:rPr>
        <w:t>Администрация школы осуществляет контроль реализации рабочих программ в соответствии с планом внутришкольного контроля, мониторингом качества образования.</w:t>
      </w:r>
    </w:p>
    <w:p w:rsidR="00D37865" w:rsidRPr="00B627A0" w:rsidRDefault="003D2BBE" w:rsidP="00F1175E">
      <w:pPr>
        <w:pStyle w:val="1"/>
        <w:numPr>
          <w:ilvl w:val="1"/>
          <w:numId w:val="15"/>
        </w:numPr>
        <w:spacing w:before="0" w:after="0"/>
        <w:ind w:left="567" w:hanging="425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hAnsi="Times New Roman" w:cs="Times New Roman"/>
          <w:b w:val="0"/>
        </w:rPr>
        <w:t>Педагогический работник несет ответственность в установленном законодательством Российской Федерации порядке (п. 1 ст. 48 Закона  «Об образовании</w:t>
      </w:r>
      <w:r w:rsidR="00AD0C1D" w:rsidRPr="00B627A0">
        <w:rPr>
          <w:rFonts w:ascii="Times New Roman" w:hAnsi="Times New Roman" w:cs="Times New Roman"/>
          <w:b w:val="0"/>
        </w:rPr>
        <w:t xml:space="preserve"> в Российской Федерации</w:t>
      </w:r>
      <w:r w:rsidRPr="00B627A0">
        <w:rPr>
          <w:rFonts w:ascii="Times New Roman" w:hAnsi="Times New Roman" w:cs="Times New Roman"/>
          <w:b w:val="0"/>
        </w:rPr>
        <w:t xml:space="preserve">» от 29.12.12 № 273) за реализацию в полном объеме преподаваемых учебных предметов, курсов, в соответствии с утвержденной рабочей программой. </w:t>
      </w:r>
    </w:p>
    <w:p w:rsidR="003D2BBE" w:rsidRPr="00B627A0" w:rsidRDefault="003D2BBE" w:rsidP="00F1175E">
      <w:pPr>
        <w:pStyle w:val="1"/>
        <w:numPr>
          <w:ilvl w:val="1"/>
          <w:numId w:val="15"/>
        </w:numPr>
        <w:spacing w:before="0" w:after="0"/>
        <w:ind w:left="567" w:hanging="425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hAnsi="Times New Roman" w:cs="Times New Roman"/>
          <w:b w:val="0"/>
        </w:rPr>
        <w:t>Школа несет ответственность в установленном законодательством Российской Федерации порядке (п. 7 ст. 28 Закона  «Об образовании</w:t>
      </w:r>
      <w:r w:rsidR="00AD0C1D" w:rsidRPr="00B627A0">
        <w:rPr>
          <w:rFonts w:ascii="Times New Roman" w:hAnsi="Times New Roman" w:cs="Times New Roman"/>
          <w:b w:val="0"/>
        </w:rPr>
        <w:t xml:space="preserve"> в Российской Федерации</w:t>
      </w:r>
      <w:r w:rsidRPr="00B627A0">
        <w:rPr>
          <w:rFonts w:ascii="Times New Roman" w:hAnsi="Times New Roman" w:cs="Times New Roman"/>
          <w:b w:val="0"/>
        </w:rPr>
        <w:t>» от 29.12.12 № 273) за реализацию не в полном объеме образовательных программ в соответствии с учебным планом.</w:t>
      </w:r>
    </w:p>
    <w:p w:rsidR="00D37865" w:rsidRPr="00B627A0" w:rsidRDefault="00D37865" w:rsidP="00F1175E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</w:p>
    <w:p w:rsidR="00F20BDE" w:rsidRPr="00B627A0" w:rsidRDefault="00AD2371" w:rsidP="00AD2371">
      <w:pPr>
        <w:shd w:val="clear" w:color="auto" w:fill="FFFFFF"/>
        <w:tabs>
          <w:tab w:val="left" w:pos="2947"/>
        </w:tabs>
        <w:spacing w:after="0" w:line="240" w:lineRule="auto"/>
        <w:ind w:firstLine="113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B627A0">
        <w:rPr>
          <w:rFonts w:ascii="Times New Roman" w:hAnsi="Times New Roman" w:cs="Times New Roman"/>
          <w:b/>
          <w:bCs/>
          <w:sz w:val="24"/>
          <w:szCs w:val="24"/>
        </w:rPr>
        <w:t>. Оформление и хранение рабочих программ</w:t>
      </w:r>
    </w:p>
    <w:p w:rsidR="00AD2371" w:rsidRPr="00B627A0" w:rsidRDefault="00AD2371" w:rsidP="00AD2371">
      <w:pPr>
        <w:shd w:val="clear" w:color="auto" w:fill="FFFFFF"/>
        <w:tabs>
          <w:tab w:val="left" w:pos="2947"/>
        </w:tabs>
        <w:spacing w:after="0" w:line="240" w:lineRule="auto"/>
        <w:ind w:firstLine="1134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AD2371" w:rsidRPr="00B627A0" w:rsidRDefault="00AD2371" w:rsidP="00AD2371">
      <w:pPr>
        <w:pStyle w:val="Style4"/>
        <w:widowControl/>
        <w:tabs>
          <w:tab w:val="left" w:pos="0"/>
          <w:tab w:val="left" w:pos="1701"/>
        </w:tabs>
        <w:spacing w:line="240" w:lineRule="auto"/>
        <w:ind w:left="142" w:hanging="142"/>
        <w:rPr>
          <w:bCs/>
          <w:kern w:val="2"/>
          <w:lang w:eastAsia="ar-SA"/>
        </w:rPr>
      </w:pPr>
      <w:r w:rsidRPr="00B627A0">
        <w:rPr>
          <w:bCs/>
          <w:kern w:val="2"/>
          <w:lang w:eastAsia="ar-SA"/>
        </w:rPr>
        <w:t>4.1. Рабочая программа оформляется в электронном и печатном варианте.</w:t>
      </w:r>
    </w:p>
    <w:p w:rsidR="00AD2371" w:rsidRPr="00B627A0" w:rsidRDefault="00AD2371" w:rsidP="00141D90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val="tt-RU" w:eastAsia="ar-SA"/>
        </w:rPr>
      </w:pP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4.2. Электронный вариа</w:t>
      </w:r>
      <w:r w:rsidR="00141D90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нт </w:t>
      </w:r>
      <w:r w:rsidR="00773167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рабочей программы хран</w:t>
      </w:r>
      <w:r w:rsidR="002513D4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и</w:t>
      </w:r>
      <w:r w:rsidR="00141D90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тся </w:t>
      </w:r>
      <w:r w:rsidR="00141D90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val="tt-RU" w:eastAsia="ar-SA"/>
        </w:rPr>
        <w:t>у заместителя директора, курирую</w:t>
      </w:r>
      <w:r w:rsidR="00141D90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щ</w:t>
      </w:r>
      <w:r w:rsidR="00141D90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val="tt-RU" w:eastAsia="ar-SA"/>
        </w:rPr>
        <w:t>его предмет.</w:t>
      </w:r>
    </w:p>
    <w:p w:rsidR="008A54F0" w:rsidRPr="00B627A0" w:rsidRDefault="008A54F0" w:rsidP="008A54F0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B627A0">
        <w:rPr>
          <w:bCs/>
          <w:kern w:val="2"/>
          <w:lang w:val="tt-RU" w:eastAsia="ar-SA"/>
        </w:rPr>
        <w:t xml:space="preserve">4.3. </w:t>
      </w:r>
      <w:r w:rsidRPr="00B627A0">
        <w:t>С целью включения в содержательный раздел ООП (по уровням общего образования) перечня реализуемых рабочих программ, разработчик рабочей программы готовит в электронном виде аннотацию, где указывается:</w:t>
      </w:r>
    </w:p>
    <w:p w:rsidR="008A54F0" w:rsidRPr="00B627A0" w:rsidRDefault="008A54F0" w:rsidP="008A54F0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B627A0">
        <w:t xml:space="preserve">   – название рабочей программы;</w:t>
      </w:r>
    </w:p>
    <w:p w:rsidR="008A54F0" w:rsidRPr="00B627A0" w:rsidRDefault="008A54F0" w:rsidP="008A54F0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 w:rsidRPr="00B627A0">
        <w:t xml:space="preserve">   – срок, на который разработана рабочая программа;</w:t>
      </w:r>
    </w:p>
    <w:p w:rsidR="008A54F0" w:rsidRPr="00B627A0" w:rsidRDefault="00D479A1" w:rsidP="008A54F0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</w:pPr>
      <w:r>
        <w:t xml:space="preserve">   – приложение</w:t>
      </w:r>
      <w:r w:rsidR="008A54F0" w:rsidRPr="00B627A0">
        <w:t xml:space="preserve"> к рабочей программе</w:t>
      </w:r>
      <w:r w:rsidR="00F60294" w:rsidRPr="00F60294">
        <w:t xml:space="preserve"> </w:t>
      </w:r>
      <w:r w:rsidR="00F60294">
        <w:t>(демоверсии оценочных материалов</w:t>
      </w:r>
      <w:r>
        <w:t xml:space="preserve"> по разделам или темам</w:t>
      </w:r>
      <w:r w:rsidR="00F60294">
        <w:t>)</w:t>
      </w:r>
      <w:r w:rsidR="008A54F0" w:rsidRPr="00B627A0">
        <w:t>.</w:t>
      </w:r>
    </w:p>
    <w:p w:rsidR="00AD2371" w:rsidRPr="00B627A0" w:rsidRDefault="00AD2371" w:rsidP="00AD2371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rPr>
          <w:bCs/>
          <w:kern w:val="2"/>
          <w:lang w:eastAsia="ar-SA"/>
        </w:rPr>
      </w:pPr>
      <w:r w:rsidRPr="00B627A0">
        <w:rPr>
          <w:bCs/>
          <w:kern w:val="2"/>
          <w:lang w:eastAsia="ar-SA"/>
        </w:rPr>
        <w:t>4.</w:t>
      </w:r>
      <w:r w:rsidR="008A54F0" w:rsidRPr="00B627A0">
        <w:rPr>
          <w:bCs/>
          <w:kern w:val="2"/>
          <w:lang w:eastAsia="ar-SA"/>
        </w:rPr>
        <w:t>4</w:t>
      </w:r>
      <w:r w:rsidRPr="00B627A0">
        <w:rPr>
          <w:bCs/>
          <w:kern w:val="2"/>
          <w:lang w:eastAsia="ar-SA"/>
        </w:rPr>
        <w:t>. Электронная версия рабочей программы форматируется в редакторе Word шрифтом TimesNewRoman, кегль 12-14, межстрочный интервал одинарный, выровненный по ширине, поля со всех сторон 1-3 см; центровка заголовков и абзацы в тексте выполняются при помощ</w:t>
      </w:r>
      <w:r w:rsidR="002513D4">
        <w:rPr>
          <w:bCs/>
          <w:kern w:val="2"/>
          <w:lang w:eastAsia="ar-SA"/>
        </w:rPr>
        <w:t>и средств Word, листы формата А</w:t>
      </w:r>
      <w:r w:rsidRPr="00B627A0">
        <w:rPr>
          <w:bCs/>
          <w:kern w:val="2"/>
          <w:lang w:eastAsia="ar-SA"/>
        </w:rPr>
        <w:t>4; таблицы встраиваются непос</w:t>
      </w:r>
      <w:r w:rsidR="00F605CE">
        <w:rPr>
          <w:bCs/>
          <w:kern w:val="2"/>
          <w:lang w:eastAsia="ar-SA"/>
        </w:rPr>
        <w:t>редственно в текст.  К</w:t>
      </w:r>
      <w:r w:rsidRPr="00B627A0">
        <w:rPr>
          <w:bCs/>
          <w:kern w:val="2"/>
          <w:lang w:eastAsia="ar-SA"/>
        </w:rPr>
        <w:t xml:space="preserve">алендарно-тематическое планирование представляются в виде таблицы. Титульный лист рабочей программы не нумеруется. </w:t>
      </w:r>
    </w:p>
    <w:p w:rsidR="00141D90" w:rsidRPr="00B627A0" w:rsidRDefault="00AD2371" w:rsidP="00AD2371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rPr>
          <w:bCs/>
          <w:kern w:val="2"/>
          <w:lang w:eastAsia="ar-SA"/>
        </w:rPr>
      </w:pPr>
      <w:r w:rsidRPr="00B627A0">
        <w:rPr>
          <w:bCs/>
          <w:kern w:val="2"/>
          <w:lang w:eastAsia="ar-SA"/>
        </w:rPr>
        <w:t>4.</w:t>
      </w:r>
      <w:r w:rsidR="008A54F0" w:rsidRPr="00B627A0">
        <w:rPr>
          <w:bCs/>
          <w:kern w:val="2"/>
          <w:lang w:eastAsia="ar-SA"/>
        </w:rPr>
        <w:t>5</w:t>
      </w:r>
      <w:r w:rsidRPr="00B627A0">
        <w:rPr>
          <w:bCs/>
          <w:kern w:val="2"/>
          <w:lang w:eastAsia="ar-SA"/>
        </w:rPr>
        <w:t>. Печатная версия рабочей программы дублирует электронную версию</w:t>
      </w:r>
      <w:r w:rsidR="00141D90" w:rsidRPr="00B627A0">
        <w:rPr>
          <w:bCs/>
          <w:kern w:val="2"/>
          <w:lang w:eastAsia="ar-SA"/>
        </w:rPr>
        <w:t>.</w:t>
      </w:r>
    </w:p>
    <w:p w:rsidR="008A54F0" w:rsidRPr="00B627A0" w:rsidRDefault="008A54F0" w:rsidP="008A54F0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</w:p>
    <w:p w:rsidR="00AD2371" w:rsidRPr="00B627A0" w:rsidRDefault="00B43A4C" w:rsidP="00AD2371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jc w:val="center"/>
        <w:rPr>
          <w:rFonts w:eastAsiaTheme="minorHAnsi"/>
          <w:b/>
          <w:bCs/>
          <w:lang w:eastAsia="en-US"/>
        </w:rPr>
      </w:pPr>
      <w:r w:rsidRPr="00B627A0">
        <w:rPr>
          <w:rFonts w:eastAsiaTheme="minorHAnsi"/>
          <w:b/>
          <w:bCs/>
          <w:lang w:eastAsia="en-US"/>
        </w:rPr>
        <w:t xml:space="preserve">V. </w:t>
      </w:r>
      <w:r w:rsidR="00AD2371" w:rsidRPr="00B627A0">
        <w:rPr>
          <w:rFonts w:eastAsiaTheme="minorHAnsi"/>
          <w:b/>
          <w:bCs/>
          <w:lang w:eastAsia="en-US"/>
        </w:rPr>
        <w:t>Порядок внесения изменений в рабочую программу</w:t>
      </w:r>
    </w:p>
    <w:p w:rsidR="00AD2371" w:rsidRPr="00B627A0" w:rsidRDefault="00AD2371" w:rsidP="00AD2371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rPr>
          <w:bCs/>
          <w:kern w:val="2"/>
          <w:lang w:eastAsia="ar-SA"/>
        </w:rPr>
      </w:pPr>
      <w:r w:rsidRPr="00B627A0">
        <w:rPr>
          <w:bCs/>
          <w:kern w:val="2"/>
          <w:lang w:eastAsia="ar-SA"/>
        </w:rPr>
        <w:t>5.1. Изменения в рабочую программу вносятся в связи с необходимостью корректировки сроков ее выполнения по следующим причинам:</w:t>
      </w:r>
    </w:p>
    <w:p w:rsidR="00AD2371" w:rsidRPr="00B627A0" w:rsidRDefault="00AD2371" w:rsidP="00AD2371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rPr>
          <w:bCs/>
          <w:kern w:val="2"/>
          <w:lang w:eastAsia="ar-SA"/>
        </w:rPr>
      </w:pPr>
      <w:r w:rsidRPr="00B627A0">
        <w:rPr>
          <w:bCs/>
          <w:kern w:val="2"/>
          <w:lang w:eastAsia="ar-SA"/>
        </w:rPr>
        <w:lastRenderedPageBreak/>
        <w:t xml:space="preserve">   – карантин;</w:t>
      </w:r>
    </w:p>
    <w:p w:rsidR="00AD2371" w:rsidRPr="00B627A0" w:rsidRDefault="00AD2371" w:rsidP="00AD2371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rPr>
          <w:bCs/>
          <w:kern w:val="2"/>
          <w:lang w:eastAsia="ar-SA"/>
        </w:rPr>
      </w:pPr>
      <w:r w:rsidRPr="00B627A0">
        <w:rPr>
          <w:bCs/>
          <w:kern w:val="2"/>
          <w:lang w:eastAsia="ar-SA"/>
        </w:rPr>
        <w:t xml:space="preserve">   – актированные дни;</w:t>
      </w:r>
    </w:p>
    <w:p w:rsidR="00AD2371" w:rsidRPr="00B627A0" w:rsidRDefault="00E27382" w:rsidP="00E27382">
      <w:pPr>
        <w:tabs>
          <w:tab w:val="left" w:pos="978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5.2</w:t>
      </w:r>
      <w:r w:rsidR="00AD2371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. Корректировка рабочей программы может быть осуществлена посредством:</w:t>
      </w:r>
    </w:p>
    <w:p w:rsidR="00AD2371" w:rsidRPr="00B627A0" w:rsidRDefault="00AD2371" w:rsidP="00AD23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 – укрупнения дидактических единиц;</w:t>
      </w:r>
    </w:p>
    <w:p w:rsidR="00AD2371" w:rsidRPr="00B627A0" w:rsidRDefault="00AD2371" w:rsidP="00AD23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 – сокращения часов на проверочные работы;</w:t>
      </w:r>
    </w:p>
    <w:p w:rsidR="00AD2371" w:rsidRPr="00B627A0" w:rsidRDefault="00AD2371" w:rsidP="00AD23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 – оптимизации домашних заданий;</w:t>
      </w:r>
    </w:p>
    <w:p w:rsidR="00AD2371" w:rsidRPr="00B627A0" w:rsidRDefault="00AD2371" w:rsidP="00B43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 – вывода (в старших классах) части учебного материала на самостоятельное изучение по те</w:t>
      </w:r>
      <w:r w:rsidR="00B43A4C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ме с последующим контролем;</w:t>
      </w:r>
    </w:p>
    <w:p w:rsidR="00AD2371" w:rsidRPr="00B627A0" w:rsidRDefault="007604C9" w:rsidP="00AD23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5.3</w:t>
      </w:r>
      <w:r w:rsidR="00AD2371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. Не допускается уменьшение объема часов за счет полного исключения тематического раздела из программы.</w:t>
      </w:r>
    </w:p>
    <w:p w:rsidR="00773167" w:rsidRPr="00B627A0" w:rsidRDefault="00773167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773167" w:rsidRPr="00B627A0" w:rsidRDefault="00773167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773167" w:rsidRPr="00B627A0" w:rsidRDefault="00773167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F605CE" w:rsidRDefault="00F605CE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2513D4" w:rsidRDefault="002513D4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753AA2" w:rsidRPr="009E4C81" w:rsidRDefault="00753AA2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r w:rsidRPr="009E4C81">
        <w:rPr>
          <w:rFonts w:ascii="Times New Roman" w:hAnsi="Times New Roman" w:cs="Times New Roman"/>
          <w:bCs/>
          <w:i/>
          <w:sz w:val="24"/>
          <w:szCs w:val="24"/>
        </w:rPr>
        <w:lastRenderedPageBreak/>
        <w:t>Приложение №1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4B4DC6" w:rsidRPr="00B627A0" w:rsidRDefault="004B4DC6" w:rsidP="00AE732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7A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««Сред</w:t>
      </w:r>
      <w:r w:rsidR="00B43A4C" w:rsidRPr="00B627A0">
        <w:rPr>
          <w:rFonts w:ascii="Times New Roman" w:eastAsia="Times New Roman" w:hAnsi="Times New Roman" w:cs="Times New Roman"/>
          <w:sz w:val="24"/>
          <w:szCs w:val="24"/>
          <w:lang w:eastAsia="ru-RU"/>
        </w:rPr>
        <w:t>няя общеобразовательная школа №___</w:t>
      </w:r>
      <w:r w:rsidRPr="00B627A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753AA2" w:rsidRPr="00B627A0" w:rsidRDefault="00753AA2" w:rsidP="00AE7320">
      <w:pPr>
        <w:shd w:val="clear" w:color="auto" w:fill="FFFFFF"/>
        <w:spacing w:after="0" w:line="240" w:lineRule="auto"/>
        <w:ind w:left="567" w:right="567" w:firstLine="482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B02568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«Принято</w:t>
      </w:r>
      <w:r w:rsidR="00753AA2" w:rsidRPr="00B627A0">
        <w:rPr>
          <w:rFonts w:ascii="Times New Roman" w:hAnsi="Times New Roman" w:cs="Times New Roman"/>
          <w:bCs/>
          <w:sz w:val="24"/>
          <w:szCs w:val="24"/>
        </w:rPr>
        <w:t>»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Педагогическим советом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протокол от _____20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__</w:t>
      </w:r>
      <w:r w:rsidRPr="00B627A0">
        <w:rPr>
          <w:rFonts w:ascii="Times New Roman" w:hAnsi="Times New Roman" w:cs="Times New Roman"/>
          <w:bCs/>
          <w:sz w:val="24"/>
          <w:szCs w:val="24"/>
        </w:rPr>
        <w:t>г.№__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Введено приказом от___20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__</w:t>
      </w:r>
      <w:r w:rsidRPr="00B627A0">
        <w:rPr>
          <w:rFonts w:ascii="Times New Roman" w:hAnsi="Times New Roman" w:cs="Times New Roman"/>
          <w:bCs/>
          <w:sz w:val="24"/>
          <w:szCs w:val="24"/>
        </w:rPr>
        <w:t>г. №___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 xml:space="preserve">Директор 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М</w:t>
      </w:r>
      <w:r w:rsidR="004B4DC6" w:rsidRPr="00B627A0">
        <w:rPr>
          <w:rFonts w:ascii="Times New Roman" w:hAnsi="Times New Roman" w:cs="Times New Roman"/>
          <w:bCs/>
          <w:sz w:val="24"/>
          <w:szCs w:val="24"/>
        </w:rPr>
        <w:t>Б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ОУ «</w:t>
      </w:r>
      <w:r w:rsidR="00B43A4C" w:rsidRPr="00B627A0">
        <w:rPr>
          <w:rFonts w:ascii="Times New Roman" w:hAnsi="Times New Roman" w:cs="Times New Roman"/>
          <w:bCs/>
          <w:sz w:val="24"/>
          <w:szCs w:val="24"/>
        </w:rPr>
        <w:t>СОШ№___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»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___________   __________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Подпись              Ф.И.О.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>Рабочая программа</w:t>
      </w:r>
    </w:p>
    <w:p w:rsidR="0031128F" w:rsidRPr="00B627A0" w:rsidRDefault="0031128F" w:rsidP="00753AA2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3AA2" w:rsidRPr="00B627A0" w:rsidRDefault="00753AA2" w:rsidP="00407781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 xml:space="preserve">                по предмету_______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 xml:space="preserve">_____ </w:t>
      </w:r>
      <w:r w:rsidRPr="00B627A0">
        <w:rPr>
          <w:rFonts w:ascii="Times New Roman" w:hAnsi="Times New Roman" w:cs="Times New Roman"/>
          <w:bCs/>
          <w:sz w:val="24"/>
          <w:szCs w:val="24"/>
        </w:rPr>
        <w:t>для _____класса (</w:t>
      </w:r>
      <w:r w:rsidRPr="00B627A0">
        <w:rPr>
          <w:rFonts w:ascii="Times New Roman" w:hAnsi="Times New Roman" w:cs="Times New Roman"/>
          <w:bCs/>
          <w:i/>
          <w:sz w:val="24"/>
          <w:szCs w:val="24"/>
        </w:rPr>
        <w:t>количество часов в неделю, год</w:t>
      </w:r>
      <w:r w:rsidRPr="00B627A0">
        <w:rPr>
          <w:rFonts w:ascii="Times New Roman" w:hAnsi="Times New Roman" w:cs="Times New Roman"/>
          <w:bCs/>
          <w:sz w:val="24"/>
          <w:szCs w:val="24"/>
        </w:rPr>
        <w:t>)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407781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Составитель: Ф.И.О. учителя (предмет, квалификационная категория)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«Согласовано»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Заместитель директора________ _________ от_________20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___</w:t>
      </w:r>
      <w:r w:rsidRPr="00B627A0">
        <w:rPr>
          <w:rFonts w:ascii="Times New Roman" w:hAnsi="Times New Roman" w:cs="Times New Roman"/>
          <w:bCs/>
          <w:sz w:val="24"/>
          <w:szCs w:val="24"/>
        </w:rPr>
        <w:t>г.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 xml:space="preserve"> Подпись     Ф.И.О.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«Рассмотрено»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На заседании МО, протокол от____20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___</w:t>
      </w:r>
      <w:r w:rsidRPr="00B627A0">
        <w:rPr>
          <w:rFonts w:ascii="Times New Roman" w:hAnsi="Times New Roman" w:cs="Times New Roman"/>
          <w:bCs/>
          <w:sz w:val="24"/>
          <w:szCs w:val="24"/>
        </w:rPr>
        <w:t>г. №____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Руководитель МО ________ _________ от_________20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___</w:t>
      </w:r>
      <w:r w:rsidRPr="00B627A0">
        <w:rPr>
          <w:rFonts w:ascii="Times New Roman" w:hAnsi="Times New Roman" w:cs="Times New Roman"/>
          <w:bCs/>
          <w:sz w:val="24"/>
          <w:szCs w:val="24"/>
        </w:rPr>
        <w:t>г.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 xml:space="preserve"> Подпись     Ф.И.О.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407781" w:rsidRPr="00B627A0" w:rsidRDefault="00407781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407781" w:rsidRPr="00B627A0" w:rsidRDefault="00407781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407781" w:rsidRPr="00B627A0" w:rsidRDefault="00407781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407781" w:rsidRPr="00B627A0" w:rsidRDefault="00407781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407781" w:rsidRPr="00B627A0" w:rsidRDefault="00407781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407781" w:rsidRPr="00B627A0" w:rsidRDefault="00407781" w:rsidP="00B43A4C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г. Набережные Челны</w:t>
      </w:r>
    </w:p>
    <w:p w:rsidR="00753AA2" w:rsidRPr="00B627A0" w:rsidRDefault="00753AA2" w:rsidP="00753AA2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627A0">
        <w:rPr>
          <w:rFonts w:ascii="Times New Roman" w:hAnsi="Times New Roman" w:cs="Times New Roman"/>
          <w:bCs/>
          <w:sz w:val="24"/>
          <w:szCs w:val="24"/>
        </w:rPr>
        <w:t>20</w:t>
      </w:r>
      <w:r w:rsidR="00407781" w:rsidRPr="00B627A0">
        <w:rPr>
          <w:rFonts w:ascii="Times New Roman" w:hAnsi="Times New Roman" w:cs="Times New Roman"/>
          <w:bCs/>
          <w:sz w:val="24"/>
          <w:szCs w:val="24"/>
        </w:rPr>
        <w:t>____</w:t>
      </w:r>
      <w:r w:rsidRPr="00B627A0">
        <w:rPr>
          <w:rFonts w:ascii="Times New Roman" w:hAnsi="Times New Roman" w:cs="Times New Roman"/>
          <w:bCs/>
          <w:sz w:val="24"/>
          <w:szCs w:val="24"/>
        </w:rPr>
        <w:t>г.</w:t>
      </w:r>
    </w:p>
    <w:p w:rsidR="00753AA2" w:rsidRPr="00B627A0" w:rsidRDefault="00753AA2" w:rsidP="00753AA2">
      <w:pPr>
        <w:shd w:val="clear" w:color="auto" w:fill="FFFFFF"/>
        <w:spacing w:after="0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9D5D02" w:rsidRDefault="009D5D02" w:rsidP="00753AA2">
      <w:pPr>
        <w:shd w:val="clear" w:color="auto" w:fill="FFFFFF"/>
        <w:spacing w:after="0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A3365B" w:rsidRDefault="00A3365B" w:rsidP="00753AA2">
      <w:pPr>
        <w:shd w:val="clear" w:color="auto" w:fill="FFFFFF"/>
        <w:spacing w:after="0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B26153" w:rsidRPr="009E4C81" w:rsidRDefault="00B26153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r w:rsidRPr="009E4C81">
        <w:rPr>
          <w:rFonts w:ascii="Times New Roman" w:hAnsi="Times New Roman" w:cs="Times New Roman"/>
          <w:bCs/>
          <w:i/>
          <w:sz w:val="24"/>
          <w:szCs w:val="24"/>
        </w:rPr>
        <w:lastRenderedPageBreak/>
        <w:t>Приложение №</w:t>
      </w:r>
      <w:r w:rsidR="00A3365B" w:rsidRPr="009E4C81">
        <w:rPr>
          <w:rFonts w:ascii="Times New Roman" w:hAnsi="Times New Roman" w:cs="Times New Roman"/>
          <w:bCs/>
          <w:i/>
          <w:sz w:val="24"/>
          <w:szCs w:val="24"/>
        </w:rPr>
        <w:t>2</w:t>
      </w:r>
    </w:p>
    <w:p w:rsidR="00202A8D" w:rsidRPr="00B627A0" w:rsidRDefault="00202A8D" w:rsidP="00202A8D">
      <w:pPr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предмета </w:t>
      </w:r>
      <w:r w:rsidR="006E546E">
        <w:rPr>
          <w:rFonts w:ascii="Times New Roman" w:hAnsi="Times New Roman" w:cs="Times New Roman"/>
          <w:sz w:val="24"/>
          <w:szCs w:val="24"/>
        </w:rPr>
        <w:t>*</w:t>
      </w:r>
      <w:r w:rsidR="00D60712">
        <w:rPr>
          <w:rFonts w:ascii="Times New Roman" w:hAnsi="Times New Roman" w:cs="Times New Roman"/>
          <w:sz w:val="24"/>
          <w:szCs w:val="24"/>
        </w:rPr>
        <w:t>ФК ГОС</w:t>
      </w:r>
    </w:p>
    <w:tbl>
      <w:tblPr>
        <w:tblStyle w:val="a5"/>
        <w:tblW w:w="9923" w:type="dxa"/>
        <w:tblInd w:w="-176" w:type="dxa"/>
        <w:tblLayout w:type="fixed"/>
        <w:tblLook w:val="04A0"/>
      </w:tblPr>
      <w:tblGrid>
        <w:gridCol w:w="1702"/>
        <w:gridCol w:w="4678"/>
        <w:gridCol w:w="3543"/>
      </w:tblGrid>
      <w:tr w:rsidR="00D950A3" w:rsidRPr="00B627A0" w:rsidTr="00F60294">
        <w:tc>
          <w:tcPr>
            <w:tcW w:w="1702" w:type="dxa"/>
          </w:tcPr>
          <w:p w:rsidR="00D950A3" w:rsidRPr="00B627A0" w:rsidRDefault="00D950A3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678" w:type="dxa"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3543" w:type="dxa"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</w:tbl>
    <w:p w:rsidR="006E546E" w:rsidRPr="00B627A0" w:rsidRDefault="006E546E" w:rsidP="006E54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*Составляется на конкретный класс  на один год.</w:t>
      </w:r>
    </w:p>
    <w:p w:rsidR="00202A8D" w:rsidRPr="00B627A0" w:rsidRDefault="00202A8D" w:rsidP="00B26153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153" w:rsidRDefault="00B26153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bookmarkStart w:id="0" w:name="_GoBack"/>
      <w:bookmarkEnd w:id="0"/>
      <w:r w:rsidRPr="009E4C81">
        <w:rPr>
          <w:rFonts w:ascii="Times New Roman" w:hAnsi="Times New Roman" w:cs="Times New Roman"/>
          <w:bCs/>
          <w:i/>
          <w:sz w:val="24"/>
          <w:szCs w:val="24"/>
        </w:rPr>
        <w:t>Приложение №</w:t>
      </w:r>
      <w:r w:rsidR="00A3365B" w:rsidRPr="009E4C81">
        <w:rPr>
          <w:rFonts w:ascii="Times New Roman" w:hAnsi="Times New Roman" w:cs="Times New Roman"/>
          <w:bCs/>
          <w:i/>
          <w:sz w:val="24"/>
          <w:szCs w:val="24"/>
        </w:rPr>
        <w:t>3</w:t>
      </w:r>
    </w:p>
    <w:p w:rsidR="006E546E" w:rsidRPr="009E4C81" w:rsidRDefault="006E546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313223" w:rsidRPr="00B627A0" w:rsidRDefault="00753AA2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  <w:r w:rsidR="00F20BDE" w:rsidRPr="00B627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20BDE" w:rsidRPr="00FA2391">
        <w:rPr>
          <w:rFonts w:ascii="Times New Roman" w:hAnsi="Times New Roman" w:cs="Times New Roman"/>
          <w:b/>
          <w:sz w:val="24"/>
          <w:szCs w:val="24"/>
        </w:rPr>
        <w:t>ФК</w:t>
      </w:r>
      <w:r w:rsidR="00D950A3" w:rsidRPr="00FA23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54D" w:rsidRPr="00FA2391">
        <w:rPr>
          <w:rFonts w:ascii="Times New Roman" w:hAnsi="Times New Roman" w:cs="Times New Roman"/>
          <w:b/>
          <w:sz w:val="24"/>
          <w:szCs w:val="24"/>
        </w:rPr>
        <w:t>ГОС</w:t>
      </w:r>
    </w:p>
    <w:p w:rsidR="00753AA2" w:rsidRPr="00B627A0" w:rsidRDefault="009D5D02" w:rsidP="009D5D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27A0">
        <w:rPr>
          <w:rFonts w:ascii="Times New Roman" w:hAnsi="Times New Roman" w:cs="Times New Roman"/>
          <w:sz w:val="24"/>
          <w:szCs w:val="24"/>
        </w:rPr>
        <w:t>УМК (образе</w:t>
      </w:r>
      <w:r w:rsidR="00F65F18" w:rsidRPr="00B627A0">
        <w:rPr>
          <w:rFonts w:ascii="Times New Roman" w:hAnsi="Times New Roman" w:cs="Times New Roman"/>
          <w:sz w:val="24"/>
          <w:szCs w:val="24"/>
        </w:rPr>
        <w:t>ц:</w:t>
      </w:r>
      <w:r w:rsidR="00D30213">
        <w:rPr>
          <w:rFonts w:ascii="Times New Roman" w:hAnsi="Times New Roman" w:cs="Times New Roman"/>
          <w:sz w:val="24"/>
          <w:szCs w:val="24"/>
        </w:rPr>
        <w:t xml:space="preserve"> </w:t>
      </w:r>
      <w:r w:rsidR="00F65F18" w:rsidRPr="00B627A0">
        <w:rPr>
          <w:rFonts w:ascii="Times New Roman" w:hAnsi="Times New Roman" w:cs="Times New Roman"/>
          <w:sz w:val="24"/>
          <w:szCs w:val="24"/>
        </w:rPr>
        <w:t xml:space="preserve">С.Н.Никольский, Математика, </w:t>
      </w:r>
      <w:r w:rsidR="00D950A3" w:rsidRPr="00B627A0">
        <w:rPr>
          <w:rFonts w:ascii="Times New Roman" w:hAnsi="Times New Roman" w:cs="Times New Roman"/>
          <w:sz w:val="24"/>
          <w:szCs w:val="24"/>
        </w:rPr>
        <w:t>9</w:t>
      </w:r>
      <w:r w:rsidRPr="00B627A0">
        <w:rPr>
          <w:rFonts w:ascii="Times New Roman" w:hAnsi="Times New Roman" w:cs="Times New Roman"/>
          <w:sz w:val="24"/>
          <w:szCs w:val="24"/>
        </w:rPr>
        <w:t xml:space="preserve"> класс, М.:</w:t>
      </w:r>
      <w:r w:rsidR="00D30213">
        <w:rPr>
          <w:rFonts w:ascii="Times New Roman" w:hAnsi="Times New Roman" w:cs="Times New Roman"/>
          <w:sz w:val="24"/>
          <w:szCs w:val="24"/>
        </w:rPr>
        <w:t xml:space="preserve"> </w:t>
      </w:r>
      <w:r w:rsidRPr="00B627A0">
        <w:rPr>
          <w:rFonts w:ascii="Times New Roman" w:hAnsi="Times New Roman" w:cs="Times New Roman"/>
          <w:sz w:val="24"/>
          <w:szCs w:val="24"/>
        </w:rPr>
        <w:t>Просвещение, 2014)</w:t>
      </w:r>
    </w:p>
    <w:p w:rsidR="009D5D02" w:rsidRPr="00B627A0" w:rsidRDefault="009D5D02" w:rsidP="009D5D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7"/>
        <w:gridCol w:w="2255"/>
        <w:gridCol w:w="1951"/>
        <w:gridCol w:w="2268"/>
        <w:gridCol w:w="3084"/>
      </w:tblGrid>
      <w:tr w:rsidR="009D5D02" w:rsidRPr="00B627A0" w:rsidTr="009D5D02">
        <w:tc>
          <w:tcPr>
            <w:tcW w:w="507" w:type="dxa"/>
            <w:vMerge w:val="restart"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55" w:type="dxa"/>
            <w:vMerge w:val="restart"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951" w:type="dxa"/>
            <w:vMerge w:val="restart"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5352" w:type="dxa"/>
            <w:gridSpan w:val="2"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</w:tr>
      <w:tr w:rsidR="009D5D02" w:rsidRPr="00B627A0" w:rsidTr="009D5D02">
        <w:tc>
          <w:tcPr>
            <w:tcW w:w="507" w:type="dxa"/>
            <w:vMerge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1" w:type="dxa"/>
            <w:vMerge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3084" w:type="dxa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</w:tbl>
    <w:p w:rsidR="00FA2391" w:rsidRDefault="00FA2391" w:rsidP="00A3365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A3365B" w:rsidRDefault="00A3365B" w:rsidP="00A3365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r w:rsidRPr="009E4C81">
        <w:rPr>
          <w:rFonts w:ascii="Times New Roman" w:hAnsi="Times New Roman" w:cs="Times New Roman"/>
          <w:bCs/>
          <w:i/>
          <w:sz w:val="24"/>
          <w:szCs w:val="24"/>
        </w:rPr>
        <w:t>Приложение №4</w:t>
      </w:r>
    </w:p>
    <w:p w:rsidR="006E546E" w:rsidRPr="009E4C81" w:rsidRDefault="006E546E" w:rsidP="00A3365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A3365B" w:rsidRPr="00B627A0" w:rsidRDefault="00A3365B" w:rsidP="00A3365B">
      <w:pPr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>Планируемые рез</w:t>
      </w:r>
      <w:r>
        <w:rPr>
          <w:rFonts w:ascii="Times New Roman" w:hAnsi="Times New Roman" w:cs="Times New Roman"/>
          <w:b/>
          <w:sz w:val="24"/>
          <w:szCs w:val="24"/>
        </w:rPr>
        <w:t>ультаты изучения предмета</w:t>
      </w:r>
      <w:r w:rsidRPr="00D41ACD">
        <w:rPr>
          <w:rFonts w:ascii="Times New Roman" w:hAnsi="Times New Roman" w:cs="Times New Roman"/>
          <w:b/>
          <w:sz w:val="24"/>
          <w:szCs w:val="24"/>
        </w:rPr>
        <w:t>*</w:t>
      </w:r>
      <w:r w:rsidR="00FA2391" w:rsidRPr="00D41ACD">
        <w:rPr>
          <w:rFonts w:ascii="Times New Roman" w:hAnsi="Times New Roman" w:cs="Times New Roman"/>
          <w:b/>
          <w:sz w:val="24"/>
          <w:szCs w:val="24"/>
        </w:rPr>
        <w:t xml:space="preserve"> (по ФГОС)</w:t>
      </w:r>
    </w:p>
    <w:tbl>
      <w:tblPr>
        <w:tblStyle w:val="a5"/>
        <w:tblW w:w="9805" w:type="dxa"/>
        <w:tblInd w:w="-176" w:type="dxa"/>
        <w:tblLayout w:type="fixed"/>
        <w:tblLook w:val="04A0"/>
      </w:tblPr>
      <w:tblGrid>
        <w:gridCol w:w="1277"/>
        <w:gridCol w:w="1788"/>
        <w:gridCol w:w="1838"/>
        <w:gridCol w:w="2190"/>
        <w:gridCol w:w="2712"/>
      </w:tblGrid>
      <w:tr w:rsidR="00A3365B" w:rsidRPr="00A3365B" w:rsidTr="00F60294">
        <w:trPr>
          <w:trHeight w:val="287"/>
        </w:trPr>
        <w:tc>
          <w:tcPr>
            <w:tcW w:w="1277" w:type="dxa"/>
            <w:vMerge w:val="restart"/>
          </w:tcPr>
          <w:p w:rsidR="00A3365B" w:rsidRPr="00A3365B" w:rsidRDefault="00A336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626" w:type="dxa"/>
            <w:gridSpan w:val="2"/>
          </w:tcPr>
          <w:p w:rsidR="00A3365B" w:rsidRPr="00A3365B" w:rsidRDefault="00A3365B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190" w:type="dxa"/>
            <w:vMerge w:val="restart"/>
          </w:tcPr>
          <w:p w:rsidR="00A3365B" w:rsidRPr="00FA2391" w:rsidRDefault="00A3365B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391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712" w:type="dxa"/>
            <w:vMerge w:val="restart"/>
          </w:tcPr>
          <w:p w:rsidR="00A3365B" w:rsidRPr="00FA2391" w:rsidRDefault="00A3365B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391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A3365B" w:rsidRPr="00A3365B" w:rsidTr="00F60294">
        <w:trPr>
          <w:trHeight w:val="862"/>
        </w:trPr>
        <w:tc>
          <w:tcPr>
            <w:tcW w:w="1277" w:type="dxa"/>
            <w:vMerge/>
          </w:tcPr>
          <w:p w:rsidR="00A3365B" w:rsidRPr="00A3365B" w:rsidRDefault="00A3365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:rsidR="00A3365B" w:rsidRPr="00A3365B" w:rsidRDefault="00A3365B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1838" w:type="dxa"/>
          </w:tcPr>
          <w:p w:rsidR="00A3365B" w:rsidRPr="00A3365B" w:rsidRDefault="00A3365B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2190" w:type="dxa"/>
            <w:vMerge/>
          </w:tcPr>
          <w:p w:rsidR="00A3365B" w:rsidRPr="00A3365B" w:rsidRDefault="00A3365B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  <w:vMerge/>
          </w:tcPr>
          <w:p w:rsidR="00A3365B" w:rsidRPr="00A3365B" w:rsidRDefault="00A3365B" w:rsidP="00F602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3365B" w:rsidRPr="00B627A0" w:rsidRDefault="00A3365B" w:rsidP="00A336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*Составляется на конкретный класс  на один год.</w:t>
      </w:r>
    </w:p>
    <w:p w:rsidR="00B26153" w:rsidRDefault="00B26153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r w:rsidRPr="009E4C81">
        <w:rPr>
          <w:rFonts w:ascii="Times New Roman" w:hAnsi="Times New Roman" w:cs="Times New Roman"/>
          <w:bCs/>
          <w:i/>
          <w:sz w:val="24"/>
          <w:szCs w:val="24"/>
        </w:rPr>
        <w:t>Приложение №5</w:t>
      </w:r>
    </w:p>
    <w:p w:rsidR="006E546E" w:rsidRPr="009E4C81" w:rsidRDefault="006E546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313223" w:rsidRPr="00B627A0" w:rsidRDefault="004747FB" w:rsidP="009D5D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  <w:r w:rsidR="00313223" w:rsidRPr="00B627A0">
        <w:rPr>
          <w:rFonts w:ascii="Times New Roman" w:hAnsi="Times New Roman" w:cs="Times New Roman"/>
          <w:b/>
          <w:sz w:val="24"/>
          <w:szCs w:val="24"/>
        </w:rPr>
        <w:t>ФГОС НОО, ФГОС ООО</w:t>
      </w:r>
    </w:p>
    <w:p w:rsidR="009D5D02" w:rsidRPr="00B627A0" w:rsidRDefault="009D5D02" w:rsidP="009D5D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ab/>
      </w:r>
      <w:r w:rsidRPr="00B627A0">
        <w:rPr>
          <w:rFonts w:ascii="Times New Roman" w:hAnsi="Times New Roman" w:cs="Times New Roman"/>
          <w:sz w:val="24"/>
          <w:szCs w:val="24"/>
        </w:rPr>
        <w:t>УМК (образец:</w:t>
      </w:r>
      <w:r w:rsidR="00D30213">
        <w:rPr>
          <w:rFonts w:ascii="Times New Roman" w:hAnsi="Times New Roman" w:cs="Times New Roman"/>
          <w:sz w:val="24"/>
          <w:szCs w:val="24"/>
        </w:rPr>
        <w:t xml:space="preserve"> </w:t>
      </w:r>
      <w:r w:rsidRPr="00B627A0">
        <w:rPr>
          <w:rFonts w:ascii="Times New Roman" w:hAnsi="Times New Roman" w:cs="Times New Roman"/>
          <w:sz w:val="24"/>
          <w:szCs w:val="24"/>
        </w:rPr>
        <w:t>С.Н.Никольский, Математика, 5 класс, М.:</w:t>
      </w:r>
      <w:r w:rsidR="00D30213">
        <w:rPr>
          <w:rFonts w:ascii="Times New Roman" w:hAnsi="Times New Roman" w:cs="Times New Roman"/>
          <w:sz w:val="24"/>
          <w:szCs w:val="24"/>
        </w:rPr>
        <w:t xml:space="preserve"> </w:t>
      </w:r>
      <w:r w:rsidRPr="00B627A0">
        <w:rPr>
          <w:rFonts w:ascii="Times New Roman" w:hAnsi="Times New Roman" w:cs="Times New Roman"/>
          <w:sz w:val="24"/>
          <w:szCs w:val="24"/>
        </w:rPr>
        <w:t>Просвещение, 2014)</w:t>
      </w:r>
    </w:p>
    <w:p w:rsidR="009D5D02" w:rsidRPr="00B627A0" w:rsidRDefault="009D5D02" w:rsidP="009D5D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00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7"/>
        <w:gridCol w:w="2255"/>
        <w:gridCol w:w="1006"/>
        <w:gridCol w:w="1842"/>
        <w:gridCol w:w="1276"/>
        <w:gridCol w:w="3118"/>
      </w:tblGrid>
      <w:tr w:rsidR="009D5D02" w:rsidRPr="00B627A0" w:rsidTr="009D5D02">
        <w:tc>
          <w:tcPr>
            <w:tcW w:w="507" w:type="dxa"/>
            <w:vMerge w:val="restart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55" w:type="dxa"/>
            <w:vMerge w:val="restart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006" w:type="dxa"/>
            <w:vMerge w:val="restart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118" w:type="dxa"/>
            <w:gridSpan w:val="2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3118" w:type="dxa"/>
            <w:vMerge w:val="restart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9D5D02" w:rsidRPr="00B627A0" w:rsidTr="009D5D02">
        <w:tc>
          <w:tcPr>
            <w:tcW w:w="507" w:type="dxa"/>
            <w:vMerge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vMerge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  <w:vMerge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276" w:type="dxa"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vMerge/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50A3" w:rsidRPr="00B627A0" w:rsidRDefault="00D950A3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3B2CCB" w:rsidRDefault="003B2CCB" w:rsidP="003B2CC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r w:rsidRPr="009E4C81">
        <w:rPr>
          <w:rFonts w:ascii="Times New Roman" w:hAnsi="Times New Roman" w:cs="Times New Roman"/>
          <w:bCs/>
          <w:i/>
          <w:sz w:val="24"/>
          <w:szCs w:val="24"/>
        </w:rPr>
        <w:t>Приложение №6</w:t>
      </w:r>
    </w:p>
    <w:p w:rsidR="006E546E" w:rsidRPr="009E4C81" w:rsidRDefault="006E546E" w:rsidP="003B2CC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3B2CCB" w:rsidRPr="00B627A0" w:rsidRDefault="003B2CCB" w:rsidP="003B2CCB">
      <w:pPr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>Планируемые рез</w:t>
      </w:r>
      <w:r>
        <w:rPr>
          <w:rFonts w:ascii="Times New Roman" w:hAnsi="Times New Roman" w:cs="Times New Roman"/>
          <w:b/>
          <w:sz w:val="24"/>
          <w:szCs w:val="24"/>
        </w:rPr>
        <w:t>ультаты изучения предмета</w:t>
      </w:r>
      <w:r w:rsidR="006E546E">
        <w:rPr>
          <w:rFonts w:ascii="Times New Roman" w:hAnsi="Times New Roman" w:cs="Times New Roman"/>
          <w:b/>
          <w:sz w:val="24"/>
          <w:szCs w:val="24"/>
        </w:rPr>
        <w:t xml:space="preserve"> (внеурочная деятельность по ФГОС)</w:t>
      </w:r>
      <w:r>
        <w:rPr>
          <w:rFonts w:ascii="Times New Roman" w:hAnsi="Times New Roman" w:cs="Times New Roman"/>
          <w:b/>
          <w:sz w:val="24"/>
          <w:szCs w:val="24"/>
        </w:rPr>
        <w:t>*</w:t>
      </w:r>
    </w:p>
    <w:tbl>
      <w:tblPr>
        <w:tblStyle w:val="a5"/>
        <w:tblW w:w="9805" w:type="dxa"/>
        <w:tblInd w:w="-176" w:type="dxa"/>
        <w:tblLayout w:type="fixed"/>
        <w:tblLook w:val="04A0"/>
      </w:tblPr>
      <w:tblGrid>
        <w:gridCol w:w="1277"/>
        <w:gridCol w:w="3626"/>
        <w:gridCol w:w="2190"/>
        <w:gridCol w:w="2712"/>
      </w:tblGrid>
      <w:tr w:rsidR="003B2CCB" w:rsidRPr="00A3365B" w:rsidTr="00F60294">
        <w:trPr>
          <w:trHeight w:val="1159"/>
        </w:trPr>
        <w:tc>
          <w:tcPr>
            <w:tcW w:w="1277" w:type="dxa"/>
          </w:tcPr>
          <w:p w:rsidR="003B2CCB" w:rsidRPr="00A3365B" w:rsidRDefault="003B2CCB" w:rsidP="00F602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626" w:type="dxa"/>
          </w:tcPr>
          <w:p w:rsidR="003B2CCB" w:rsidRPr="00A3365B" w:rsidRDefault="003B2CCB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190" w:type="dxa"/>
          </w:tcPr>
          <w:p w:rsidR="003B2CCB" w:rsidRPr="00A3365B" w:rsidRDefault="003B2CCB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712" w:type="dxa"/>
          </w:tcPr>
          <w:p w:rsidR="003B2CCB" w:rsidRPr="00A3365B" w:rsidRDefault="003B2CCB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65B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</w:tbl>
    <w:p w:rsidR="003B2CCB" w:rsidRDefault="003B2CCB" w:rsidP="003B2CCB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3B2CCB" w:rsidRPr="00B627A0" w:rsidRDefault="003B2CCB" w:rsidP="003B2C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*Составляется на конкретный класс  на один год.</w:t>
      </w:r>
    </w:p>
    <w:p w:rsidR="006E546E" w:rsidRDefault="006E546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6E546E" w:rsidRDefault="006E546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31128F" w:rsidRDefault="00B26153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r w:rsidRPr="009E4C81">
        <w:rPr>
          <w:rFonts w:ascii="Times New Roman" w:hAnsi="Times New Roman" w:cs="Times New Roman"/>
          <w:bCs/>
          <w:i/>
          <w:sz w:val="24"/>
          <w:szCs w:val="24"/>
        </w:rPr>
        <w:lastRenderedPageBreak/>
        <w:t>Приложение №</w:t>
      </w:r>
      <w:r w:rsidR="003B2CCB" w:rsidRPr="009E4C81">
        <w:rPr>
          <w:rFonts w:ascii="Times New Roman" w:hAnsi="Times New Roman" w:cs="Times New Roman"/>
          <w:bCs/>
          <w:i/>
          <w:sz w:val="24"/>
          <w:szCs w:val="24"/>
        </w:rPr>
        <w:t>7</w:t>
      </w:r>
    </w:p>
    <w:p w:rsidR="006E546E" w:rsidRPr="009E4C81" w:rsidRDefault="006E546E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3E6059" w:rsidRPr="00B627A0" w:rsidRDefault="0031128F" w:rsidP="009F6DC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по внеурочной деятельности</w:t>
      </w:r>
      <w:r w:rsidR="00A5717D">
        <w:rPr>
          <w:rFonts w:ascii="Times New Roman" w:hAnsi="Times New Roman" w:cs="Times New Roman"/>
          <w:b/>
          <w:bCs/>
          <w:sz w:val="24"/>
          <w:szCs w:val="24"/>
        </w:rPr>
        <w:t xml:space="preserve"> ФГОС</w:t>
      </w:r>
    </w:p>
    <w:tbl>
      <w:tblPr>
        <w:tblStyle w:val="a5"/>
        <w:tblW w:w="9074" w:type="dxa"/>
        <w:tblInd w:w="-318" w:type="dxa"/>
        <w:tblLayout w:type="fixed"/>
        <w:tblLook w:val="04A0"/>
      </w:tblPr>
      <w:tblGrid>
        <w:gridCol w:w="568"/>
        <w:gridCol w:w="1134"/>
        <w:gridCol w:w="992"/>
        <w:gridCol w:w="993"/>
        <w:gridCol w:w="1417"/>
        <w:gridCol w:w="1985"/>
        <w:gridCol w:w="851"/>
        <w:gridCol w:w="1134"/>
      </w:tblGrid>
      <w:tr w:rsidR="00D950A3" w:rsidRPr="00B627A0" w:rsidTr="00D950A3">
        <w:trPr>
          <w:trHeight w:val="81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3B2CCB">
            <w:pPr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разделов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D56318">
            <w:pPr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9D5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Основные формы  организации учебных занятий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D950A3" w:rsidRPr="00B627A0" w:rsidTr="00D950A3">
        <w:trPr>
          <w:trHeight w:val="815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</w:tbl>
    <w:p w:rsidR="00D950A3" w:rsidRPr="00B627A0" w:rsidRDefault="00D950A3" w:rsidP="00D950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D950A3" w:rsidRDefault="00D950A3" w:rsidP="00D950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r w:rsidRPr="009E4C81">
        <w:rPr>
          <w:rFonts w:ascii="Times New Roman" w:hAnsi="Times New Roman" w:cs="Times New Roman"/>
          <w:bCs/>
          <w:i/>
          <w:sz w:val="24"/>
          <w:szCs w:val="24"/>
        </w:rPr>
        <w:t>Приложение №</w:t>
      </w:r>
      <w:r w:rsidR="000B769B" w:rsidRPr="009E4C81">
        <w:rPr>
          <w:rFonts w:ascii="Times New Roman" w:hAnsi="Times New Roman" w:cs="Times New Roman"/>
          <w:bCs/>
          <w:i/>
          <w:sz w:val="24"/>
          <w:szCs w:val="24"/>
        </w:rPr>
        <w:t>8</w:t>
      </w:r>
    </w:p>
    <w:p w:rsidR="006E546E" w:rsidRPr="009E4C81" w:rsidRDefault="006E546E" w:rsidP="00D950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D950A3" w:rsidRPr="00B627A0" w:rsidRDefault="00D950A3" w:rsidP="00D950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по кружковой деятельности</w:t>
      </w:r>
      <w:r w:rsidR="000B769B">
        <w:rPr>
          <w:rFonts w:ascii="Times New Roman" w:hAnsi="Times New Roman" w:cs="Times New Roman"/>
          <w:b/>
          <w:bCs/>
          <w:sz w:val="24"/>
          <w:szCs w:val="24"/>
        </w:rPr>
        <w:t xml:space="preserve"> ФК ГОС</w:t>
      </w:r>
    </w:p>
    <w:tbl>
      <w:tblPr>
        <w:tblStyle w:val="a5"/>
        <w:tblW w:w="9923" w:type="dxa"/>
        <w:tblInd w:w="-459" w:type="dxa"/>
        <w:tblLayout w:type="fixed"/>
        <w:tblLook w:val="04A0"/>
      </w:tblPr>
      <w:tblGrid>
        <w:gridCol w:w="567"/>
        <w:gridCol w:w="1701"/>
        <w:gridCol w:w="1134"/>
        <w:gridCol w:w="1134"/>
        <w:gridCol w:w="1418"/>
        <w:gridCol w:w="1984"/>
        <w:gridCol w:w="993"/>
        <w:gridCol w:w="992"/>
      </w:tblGrid>
      <w:tr w:rsidR="00D950A3" w:rsidRPr="00B627A0" w:rsidTr="00CF486C">
        <w:trPr>
          <w:trHeight w:val="81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D165B0">
            <w:pPr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486C"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азвание разделов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Основные формы  организации учебных занятий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D950A3" w:rsidRPr="00B627A0" w:rsidTr="00CF486C">
        <w:trPr>
          <w:trHeight w:val="815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</w:tbl>
    <w:p w:rsidR="006E546E" w:rsidRDefault="006E546E" w:rsidP="00D950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D950A3" w:rsidRDefault="00D950A3" w:rsidP="00D950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  <w:r w:rsidRPr="009E4C81">
        <w:rPr>
          <w:rFonts w:ascii="Times New Roman" w:hAnsi="Times New Roman" w:cs="Times New Roman"/>
          <w:bCs/>
          <w:i/>
          <w:sz w:val="24"/>
          <w:szCs w:val="24"/>
        </w:rPr>
        <w:t>Приложение №</w:t>
      </w:r>
      <w:r w:rsidR="000B769B" w:rsidRPr="009E4C81">
        <w:rPr>
          <w:rFonts w:ascii="Times New Roman" w:hAnsi="Times New Roman" w:cs="Times New Roman"/>
          <w:bCs/>
          <w:i/>
          <w:sz w:val="24"/>
          <w:szCs w:val="24"/>
        </w:rPr>
        <w:t>9</w:t>
      </w:r>
    </w:p>
    <w:p w:rsidR="006E546E" w:rsidRPr="009E4C81" w:rsidRDefault="006E546E" w:rsidP="00D950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D950A3" w:rsidRPr="00B627A0" w:rsidRDefault="00D950A3" w:rsidP="00D950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элективных курсов</w:t>
      </w:r>
    </w:p>
    <w:tbl>
      <w:tblPr>
        <w:tblStyle w:val="a5"/>
        <w:tblW w:w="9782" w:type="dxa"/>
        <w:tblInd w:w="-318" w:type="dxa"/>
        <w:tblLayout w:type="fixed"/>
        <w:tblLook w:val="04A0"/>
      </w:tblPr>
      <w:tblGrid>
        <w:gridCol w:w="568"/>
        <w:gridCol w:w="1843"/>
        <w:gridCol w:w="2268"/>
        <w:gridCol w:w="1276"/>
        <w:gridCol w:w="1984"/>
        <w:gridCol w:w="709"/>
        <w:gridCol w:w="1134"/>
      </w:tblGrid>
      <w:tr w:rsidR="00D950A3" w:rsidRPr="00B627A0" w:rsidTr="00B627A0">
        <w:trPr>
          <w:trHeight w:val="81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D165B0">
            <w:pPr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разделов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ind w:right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D950A3" w:rsidRPr="00B627A0" w:rsidTr="00B627A0">
        <w:trPr>
          <w:trHeight w:val="815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50A3" w:rsidRPr="00B627A0" w:rsidRDefault="00D950A3" w:rsidP="00F602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</w:tbl>
    <w:p w:rsidR="00E4327A" w:rsidRPr="00B627A0" w:rsidRDefault="00E4327A" w:rsidP="00E0554D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B627A0" w:rsidRPr="00B627A0" w:rsidRDefault="00B627A0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sectPr w:rsidR="00B627A0" w:rsidRPr="00B627A0" w:rsidSect="009D5D02">
      <w:pgSz w:w="11906" w:h="16838"/>
      <w:pgMar w:top="993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395F" w:rsidRPr="00AD2371" w:rsidRDefault="00FE395F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1">
    <w:p w:rsidR="00FE395F" w:rsidRPr="00AD2371" w:rsidRDefault="00FE395F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395F" w:rsidRPr="00AD2371" w:rsidRDefault="00FE395F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1">
    <w:p w:rsidR="00FE395F" w:rsidRPr="00AD2371" w:rsidRDefault="00FE395F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287D6E7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AB067EA"/>
    <w:multiLevelType w:val="hybridMultilevel"/>
    <w:tmpl w:val="7E449428"/>
    <w:lvl w:ilvl="0" w:tplc="89924132">
      <w:start w:val="2"/>
      <w:numFmt w:val="decimal"/>
      <w:lvlText w:val="1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C684E6A"/>
    <w:multiLevelType w:val="multilevel"/>
    <w:tmpl w:val="FB2C77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1D20D45"/>
    <w:multiLevelType w:val="multilevel"/>
    <w:tmpl w:val="8BAA6960"/>
    <w:lvl w:ilvl="0">
      <w:start w:val="6"/>
      <w:numFmt w:val="decimal"/>
      <w:lvlText w:val="%1."/>
      <w:lvlJc w:val="left"/>
      <w:pPr>
        <w:ind w:left="396" w:hanging="396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396" w:hanging="396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>
    <w:nsid w:val="330C1CC3"/>
    <w:multiLevelType w:val="multilevel"/>
    <w:tmpl w:val="24C2B28A"/>
    <w:lvl w:ilvl="0">
      <w:start w:val="1"/>
      <w:numFmt w:val="decimal"/>
      <w:lvlText w:val="%1.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04" w:hanging="13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13" w:hanging="13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22" w:hanging="13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31" w:hanging="13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3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8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9">
    <w:nsid w:val="475552A7"/>
    <w:multiLevelType w:val="multilevel"/>
    <w:tmpl w:val="21A2C38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>
    <w:nsid w:val="51B727F5"/>
    <w:multiLevelType w:val="hybridMultilevel"/>
    <w:tmpl w:val="24147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DF54ED"/>
    <w:multiLevelType w:val="singleLevel"/>
    <w:tmpl w:val="89924132"/>
    <w:lvl w:ilvl="0">
      <w:start w:val="2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3">
    <w:nsid w:val="60E9250D"/>
    <w:multiLevelType w:val="hybridMultilevel"/>
    <w:tmpl w:val="38E8A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E401F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67DF1FF6"/>
    <w:multiLevelType w:val="hybridMultilevel"/>
    <w:tmpl w:val="A46AF2A0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2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6"/>
  </w:num>
  <w:num w:numId="8">
    <w:abstractNumId w:val="8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2"/>
  </w:num>
  <w:num w:numId="12">
    <w:abstractNumId w:val="1"/>
    <w:lvlOverride w:ilvl="0">
      <w:startOverride w:val="4"/>
    </w:lvlOverride>
    <w:lvlOverride w:ilvl="1">
      <w:startOverride w:val="1"/>
    </w:lvlOverride>
  </w:num>
  <w:num w:numId="13">
    <w:abstractNumId w:val="9"/>
  </w:num>
  <w:num w:numId="14">
    <w:abstractNumId w:val="11"/>
  </w:num>
  <w:num w:numId="15">
    <w:abstractNumId w:val="10"/>
  </w:num>
  <w:num w:numId="16">
    <w:abstractNumId w:val="14"/>
  </w:num>
  <w:num w:numId="17">
    <w:abstractNumId w:val="13"/>
  </w:num>
  <w:num w:numId="18">
    <w:abstractNumId w:val="3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3859"/>
    <w:rsid w:val="00022122"/>
    <w:rsid w:val="0005365E"/>
    <w:rsid w:val="0007425D"/>
    <w:rsid w:val="00075B9C"/>
    <w:rsid w:val="0007703D"/>
    <w:rsid w:val="000842B6"/>
    <w:rsid w:val="00093BEE"/>
    <w:rsid w:val="00094E90"/>
    <w:rsid w:val="00096490"/>
    <w:rsid w:val="000A0012"/>
    <w:rsid w:val="000A16BF"/>
    <w:rsid w:val="000A5966"/>
    <w:rsid w:val="000B769B"/>
    <w:rsid w:val="000C6B8E"/>
    <w:rsid w:val="00103F44"/>
    <w:rsid w:val="00116558"/>
    <w:rsid w:val="001309C2"/>
    <w:rsid w:val="00141D90"/>
    <w:rsid w:val="001607BD"/>
    <w:rsid w:val="00197F37"/>
    <w:rsid w:val="001A31BB"/>
    <w:rsid w:val="001B3078"/>
    <w:rsid w:val="001B3E8C"/>
    <w:rsid w:val="001C455C"/>
    <w:rsid w:val="001D739A"/>
    <w:rsid w:val="0020196B"/>
    <w:rsid w:val="00202A8D"/>
    <w:rsid w:val="00203F01"/>
    <w:rsid w:val="002124DA"/>
    <w:rsid w:val="00234B91"/>
    <w:rsid w:val="00241C62"/>
    <w:rsid w:val="002513D4"/>
    <w:rsid w:val="00255FC8"/>
    <w:rsid w:val="002626B7"/>
    <w:rsid w:val="00265BD6"/>
    <w:rsid w:val="002739B2"/>
    <w:rsid w:val="00273D94"/>
    <w:rsid w:val="00281D25"/>
    <w:rsid w:val="002911B0"/>
    <w:rsid w:val="002B0AA1"/>
    <w:rsid w:val="002B37A8"/>
    <w:rsid w:val="002D1698"/>
    <w:rsid w:val="002D3922"/>
    <w:rsid w:val="002E5AD1"/>
    <w:rsid w:val="002F5ECD"/>
    <w:rsid w:val="0031128F"/>
    <w:rsid w:val="00313223"/>
    <w:rsid w:val="003317F0"/>
    <w:rsid w:val="00337850"/>
    <w:rsid w:val="0038059F"/>
    <w:rsid w:val="00391546"/>
    <w:rsid w:val="003942E2"/>
    <w:rsid w:val="003B0FC7"/>
    <w:rsid w:val="003B2CCB"/>
    <w:rsid w:val="003B7A2F"/>
    <w:rsid w:val="003C4610"/>
    <w:rsid w:val="003C7EDF"/>
    <w:rsid w:val="003D2BBE"/>
    <w:rsid w:val="003E3158"/>
    <w:rsid w:val="003E3CC0"/>
    <w:rsid w:val="003E6059"/>
    <w:rsid w:val="003F5C91"/>
    <w:rsid w:val="00407781"/>
    <w:rsid w:val="00417127"/>
    <w:rsid w:val="00427B95"/>
    <w:rsid w:val="00435016"/>
    <w:rsid w:val="00470FC1"/>
    <w:rsid w:val="004747FB"/>
    <w:rsid w:val="004B4DC6"/>
    <w:rsid w:val="00502C06"/>
    <w:rsid w:val="00576D9F"/>
    <w:rsid w:val="00590B54"/>
    <w:rsid w:val="005A7BAA"/>
    <w:rsid w:val="005C2190"/>
    <w:rsid w:val="005C7BB8"/>
    <w:rsid w:val="006146D1"/>
    <w:rsid w:val="00626563"/>
    <w:rsid w:val="00631147"/>
    <w:rsid w:val="006615A4"/>
    <w:rsid w:val="00664243"/>
    <w:rsid w:val="00671D97"/>
    <w:rsid w:val="006775BA"/>
    <w:rsid w:val="006B5AE7"/>
    <w:rsid w:val="006C7D4C"/>
    <w:rsid w:val="006D7202"/>
    <w:rsid w:val="006E546E"/>
    <w:rsid w:val="006E5765"/>
    <w:rsid w:val="006F1974"/>
    <w:rsid w:val="006F51D1"/>
    <w:rsid w:val="00720245"/>
    <w:rsid w:val="0072654A"/>
    <w:rsid w:val="007404FF"/>
    <w:rsid w:val="00741074"/>
    <w:rsid w:val="00753AA2"/>
    <w:rsid w:val="00757E0B"/>
    <w:rsid w:val="007604C9"/>
    <w:rsid w:val="00767C4D"/>
    <w:rsid w:val="00773167"/>
    <w:rsid w:val="0078732C"/>
    <w:rsid w:val="0079433E"/>
    <w:rsid w:val="007A3443"/>
    <w:rsid w:val="007C2FE4"/>
    <w:rsid w:val="007D5DAE"/>
    <w:rsid w:val="0080060A"/>
    <w:rsid w:val="00823DF7"/>
    <w:rsid w:val="00853CEA"/>
    <w:rsid w:val="0087026A"/>
    <w:rsid w:val="00885F7B"/>
    <w:rsid w:val="00893A40"/>
    <w:rsid w:val="008A54F0"/>
    <w:rsid w:val="008B6FE8"/>
    <w:rsid w:val="008C574F"/>
    <w:rsid w:val="008D595C"/>
    <w:rsid w:val="008D5ABF"/>
    <w:rsid w:val="008E0D48"/>
    <w:rsid w:val="008F6F5F"/>
    <w:rsid w:val="00902863"/>
    <w:rsid w:val="00920429"/>
    <w:rsid w:val="009368E8"/>
    <w:rsid w:val="00951737"/>
    <w:rsid w:val="00976209"/>
    <w:rsid w:val="00992620"/>
    <w:rsid w:val="009A0A65"/>
    <w:rsid w:val="009B79B4"/>
    <w:rsid w:val="009D4970"/>
    <w:rsid w:val="009D5D02"/>
    <w:rsid w:val="009E4C81"/>
    <w:rsid w:val="009F6DCF"/>
    <w:rsid w:val="00A14545"/>
    <w:rsid w:val="00A330AA"/>
    <w:rsid w:val="00A3365B"/>
    <w:rsid w:val="00A5717D"/>
    <w:rsid w:val="00A77343"/>
    <w:rsid w:val="00A86DB7"/>
    <w:rsid w:val="00AA4FFF"/>
    <w:rsid w:val="00AC388B"/>
    <w:rsid w:val="00AD0309"/>
    <w:rsid w:val="00AD0C1D"/>
    <w:rsid w:val="00AD2371"/>
    <w:rsid w:val="00AD36F4"/>
    <w:rsid w:val="00AE4774"/>
    <w:rsid w:val="00AE7320"/>
    <w:rsid w:val="00AF7810"/>
    <w:rsid w:val="00B02568"/>
    <w:rsid w:val="00B1692F"/>
    <w:rsid w:val="00B26153"/>
    <w:rsid w:val="00B31867"/>
    <w:rsid w:val="00B3648B"/>
    <w:rsid w:val="00B43A4C"/>
    <w:rsid w:val="00B627A0"/>
    <w:rsid w:val="00B7316F"/>
    <w:rsid w:val="00B767E3"/>
    <w:rsid w:val="00B95F1D"/>
    <w:rsid w:val="00BA4899"/>
    <w:rsid w:val="00BB1C18"/>
    <w:rsid w:val="00BE6B68"/>
    <w:rsid w:val="00BF2A22"/>
    <w:rsid w:val="00C047F8"/>
    <w:rsid w:val="00C07D77"/>
    <w:rsid w:val="00C25DA8"/>
    <w:rsid w:val="00C266EB"/>
    <w:rsid w:val="00C32137"/>
    <w:rsid w:val="00C3266C"/>
    <w:rsid w:val="00C424BE"/>
    <w:rsid w:val="00C512A0"/>
    <w:rsid w:val="00C54E1C"/>
    <w:rsid w:val="00C66C6E"/>
    <w:rsid w:val="00CC2BD9"/>
    <w:rsid w:val="00CC47D5"/>
    <w:rsid w:val="00CE26DC"/>
    <w:rsid w:val="00CF31A2"/>
    <w:rsid w:val="00CF486C"/>
    <w:rsid w:val="00D07215"/>
    <w:rsid w:val="00D165B0"/>
    <w:rsid w:val="00D30213"/>
    <w:rsid w:val="00D37865"/>
    <w:rsid w:val="00D37A26"/>
    <w:rsid w:val="00D41ACD"/>
    <w:rsid w:val="00D479A1"/>
    <w:rsid w:val="00D56318"/>
    <w:rsid w:val="00D60712"/>
    <w:rsid w:val="00D607E3"/>
    <w:rsid w:val="00D950A3"/>
    <w:rsid w:val="00DB64EC"/>
    <w:rsid w:val="00DB6748"/>
    <w:rsid w:val="00DB768D"/>
    <w:rsid w:val="00DD25AB"/>
    <w:rsid w:val="00DD7B9A"/>
    <w:rsid w:val="00DE103C"/>
    <w:rsid w:val="00DE6C65"/>
    <w:rsid w:val="00DF1BB5"/>
    <w:rsid w:val="00E01A2E"/>
    <w:rsid w:val="00E0554D"/>
    <w:rsid w:val="00E07F0C"/>
    <w:rsid w:val="00E11FC2"/>
    <w:rsid w:val="00E27382"/>
    <w:rsid w:val="00E331E0"/>
    <w:rsid w:val="00E4327A"/>
    <w:rsid w:val="00E5073F"/>
    <w:rsid w:val="00E62BFD"/>
    <w:rsid w:val="00E62E04"/>
    <w:rsid w:val="00E651C2"/>
    <w:rsid w:val="00E74369"/>
    <w:rsid w:val="00E829AC"/>
    <w:rsid w:val="00E94BFF"/>
    <w:rsid w:val="00EA0396"/>
    <w:rsid w:val="00EB4303"/>
    <w:rsid w:val="00EB612B"/>
    <w:rsid w:val="00EC3859"/>
    <w:rsid w:val="00EC39B1"/>
    <w:rsid w:val="00EE3D3C"/>
    <w:rsid w:val="00EF6B8C"/>
    <w:rsid w:val="00F009BA"/>
    <w:rsid w:val="00F1175E"/>
    <w:rsid w:val="00F17D89"/>
    <w:rsid w:val="00F20BDE"/>
    <w:rsid w:val="00F37B92"/>
    <w:rsid w:val="00F52CE5"/>
    <w:rsid w:val="00F535FB"/>
    <w:rsid w:val="00F60294"/>
    <w:rsid w:val="00F605CE"/>
    <w:rsid w:val="00F65F18"/>
    <w:rsid w:val="00FA2391"/>
    <w:rsid w:val="00FB4215"/>
    <w:rsid w:val="00FC413D"/>
    <w:rsid w:val="00FC65F0"/>
    <w:rsid w:val="00FD31D7"/>
    <w:rsid w:val="00FE065B"/>
    <w:rsid w:val="00FE395F"/>
    <w:rsid w:val="00FE4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46E"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50CAE6-3CA8-4729-B6B3-9083845A6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2375</Words>
  <Characters>13544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Секретарь</cp:lastModifiedBy>
  <cp:revision>13</cp:revision>
  <cp:lastPrinted>2019-12-27T07:11:00Z</cp:lastPrinted>
  <dcterms:created xsi:type="dcterms:W3CDTF">2016-06-20T09:44:00Z</dcterms:created>
  <dcterms:modified xsi:type="dcterms:W3CDTF">2019-12-27T07:11:00Z</dcterms:modified>
</cp:coreProperties>
</file>